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5A2" w14:textId="6F35859B" w:rsidR="006F4C91" w:rsidRPr="00D44E11" w:rsidRDefault="00247857" w:rsidP="00164558">
      <w:pPr>
        <w:ind w:left="720" w:firstLine="720"/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62176" behindDoc="0" locked="0" layoutInCell="1" allowOverlap="1" wp14:anchorId="15BCCC89" wp14:editId="7538674C">
                <wp:simplePos x="0" y="0"/>
                <wp:positionH relativeFrom="column">
                  <wp:posOffset>2885440</wp:posOffset>
                </wp:positionH>
                <wp:positionV relativeFrom="page">
                  <wp:posOffset>238125</wp:posOffset>
                </wp:positionV>
                <wp:extent cx="4695825" cy="400050"/>
                <wp:effectExtent l="0" t="0" r="9525" b="0"/>
                <wp:wrapNone/>
                <wp:docPr id="2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488EB" w14:textId="7800336B" w:rsidR="00247857" w:rsidRPr="002100C7" w:rsidRDefault="00C01ED7" w:rsidP="00247857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St. Andrew’s C of E Infant School</w:t>
                            </w:r>
                            <w:r w:rsidR="00831BF5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 – Curriculum 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CC89"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left:0;text-align:left;margin-left:227.2pt;margin-top:18.75pt;width:369.75pt;height:31.5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Q2+QIAAIYGAAAOAAAAZHJzL2Uyb0RvYy54bWysVW1vmzAQ/j5p/8HydwokQACVVgmBaVL3&#10;IrX7AQ6YYA1sZrsl3bT/vrNJWtLtw7QukSy/nM/Pc8/dcX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MCIkx4kuqMHjTbigJZxbOIzDioFs9sBDPUBDkBny1UNN6L6qhAXeUv4nq6lFGNLSQ34fHPT&#10;nV2d/CjjZDd+EDU8RO61sI4OjexN8CAcCLyDTo9P2hgwFWwGURLGixCjCs4Cz/NCK55L0tPtQSr9&#10;jooemUmGJWhvvZOHG6UNGpKeTMxjXJSs66z+HT/bAMNph9oEmm6TFJDA1FgaTFbcH4mXFHERB06w&#10;iAon8LZbZ13mgROV/ircLrd5vvV/GhR+kLasrik3j54SzQ/+Tshjyk8p8pRqSnSsNu4MJCX3u7yT&#10;6IFAopfmV1gF4OTZzD2HYUMCXF5Q8heBt1kkThnFKycog9BJVl7seH6ySSIvSIJteU7phnH6ekpo&#10;zHASGoVJt4deciyoGfwXLBc+/E9JcGbWMw1NpWN9hmPIFO9Y5iY1C15byTVh3TSfBcUQ+XNQ1mXo&#10;rYJl7KxW4dIJloXnbOIyd9a5H0WrYpNvihc6FzZ31OvjYtWZJeIM7/GNZ8iQuacstbVnym0qPH3Y&#10;HYC4KcidqB+hCqWAIoFSg+YNk1bI7xiN0AgzrL7dE0kx6t5zqORlFK4i6JzzhZwvdvMF4RW4yrAG&#10;Ge0011O3vR8k27fw0tQ7uFhD9TfMFuYzKqBiFtDsLKljYzbddL62Vs+fj6tfAAAA//8DAFBLAwQU&#10;AAYACAAAACEAIUhT8N8AAAALAQAADwAAAGRycy9kb3ducmV2LnhtbEyPsU7DMBCGdyTewTokNmqH&#10;JkBDnAohAUuXli5srn0kVuKzFbtteHvcCbY73af/vr9Zz25kJ5yi9SShWAhgSNobS52E/efb3ROw&#10;mBQZNXpCCT8YYd1eXzWqNv5MWzztUsdyCMVaSehTCjXnUffoVFz4gJRv335yKuV16riZ1DmHu5Hf&#10;C/HAnbKUP/Qq4GuPetgdnYTwrgtKdgiFxc08TPtN+vjSUt7ezC/PwBLO6Q+Gi35WhzY7HfyRTGSj&#10;hLIqy4xKWD5WwC5AsVqugB3yJEQFvG34/w7tLwAAAP//AwBQSwECLQAUAAYACAAAACEAtoM4kv4A&#10;AADhAQAAEwAAAAAAAAAAAAAAAAAAAAAAW0NvbnRlbnRfVHlwZXNdLnhtbFBLAQItABQABgAIAAAA&#10;IQA4/SH/1gAAAJQBAAALAAAAAAAAAAAAAAAAAC8BAABfcmVscy8ucmVsc1BLAQItABQABgAIAAAA&#10;IQCkXqQ2+QIAAIYGAAAOAAAAAAAAAAAAAAAAAC4CAABkcnMvZTJvRG9jLnhtbFBLAQItABQABgAI&#10;AAAAIQAhSFPw3wAAAAs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168488EB" w14:textId="7800336B" w:rsidR="00247857" w:rsidRPr="002100C7" w:rsidRDefault="00C01ED7" w:rsidP="00247857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St. Andrew’s C of E Infant School</w:t>
                      </w:r>
                      <w:r w:rsidR="00831BF5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 – Curriculum Newsletter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E18405" w14:textId="3078C110" w:rsidR="006F4C91" w:rsidRPr="00D44E11" w:rsidRDefault="0073102B" w:rsidP="005B330E">
      <w:pPr>
        <w:tabs>
          <w:tab w:val="left" w:pos="10379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587DFA5" wp14:editId="3BFC9DB0">
                <wp:simplePos x="0" y="0"/>
                <wp:positionH relativeFrom="margin">
                  <wp:posOffset>38100</wp:posOffset>
                </wp:positionH>
                <wp:positionV relativeFrom="page">
                  <wp:posOffset>525780</wp:posOffset>
                </wp:positionV>
                <wp:extent cx="3238500" cy="1729740"/>
                <wp:effectExtent l="0" t="0" r="95250" b="99060"/>
                <wp:wrapNone/>
                <wp:docPr id="3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72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6D071A" w14:textId="230D330C" w:rsidR="00982812" w:rsidRPr="00982812" w:rsidRDefault="00607128" w:rsidP="00D26EC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7134D889" w14:textId="3DFA9C15" w:rsidR="00D26ECF" w:rsidRPr="00517195" w:rsidRDefault="00D26ECF" w:rsidP="005171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Goldilocks and the Three Bears</w:t>
                            </w:r>
                          </w:p>
                          <w:p w14:paraId="5242AE04" w14:textId="108A701C" w:rsidR="00517195" w:rsidRPr="00517195" w:rsidRDefault="00517195" w:rsidP="005171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Three Little Pigs</w:t>
                            </w:r>
                          </w:p>
                          <w:p w14:paraId="29FB92CD" w14:textId="713681FC" w:rsidR="00517195" w:rsidRPr="00517195" w:rsidRDefault="00517195" w:rsidP="005171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The Gingerbread Man</w:t>
                            </w:r>
                          </w:p>
                          <w:p w14:paraId="53259283" w14:textId="7F73BFFF" w:rsidR="00517195" w:rsidRPr="00517195" w:rsidRDefault="00517195" w:rsidP="005171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What the Ladybird Heard</w:t>
                            </w:r>
                          </w:p>
                          <w:p w14:paraId="67EBE221" w14:textId="3274476E" w:rsidR="00D26ECF" w:rsidRPr="00D26ECF" w:rsidRDefault="00D26ECF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Oral story telling</w:t>
                            </w:r>
                          </w:p>
                          <w:p w14:paraId="31E51410" w14:textId="537B904A" w:rsidR="00D26ECF" w:rsidRPr="00D26ECF" w:rsidRDefault="00D26ECF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Adding a narrative to play</w:t>
                            </w:r>
                          </w:p>
                          <w:p w14:paraId="465B5687" w14:textId="3F5E2F10" w:rsidR="00D26ECF" w:rsidRPr="00D26ECF" w:rsidRDefault="00D26ECF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Sequencing a story</w:t>
                            </w:r>
                          </w:p>
                          <w:p w14:paraId="38DDADC8" w14:textId="67277EC0" w:rsidR="00D26ECF" w:rsidRPr="00517195" w:rsidRDefault="00D26ECF" w:rsidP="005171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Initial sounds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DF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6" o:spid="_x0000_s1027" type="#_x0000_t176" style="position:absolute;margin-left:3pt;margin-top:41.4pt;width:255pt;height:136.2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BxhAIAABkFAAAOAAAAZHJzL2Uyb0RvYy54bWysVF1v0zAUfUfiP1h+Z0lb+rFo6TRtDCEN&#10;qDQQz67jJBaOba7dpuPX7/qm6zLGEyKRIt/EPj7n3BNfXB46w/YKgna25JOznDNlpau0bUr+/dvt&#10;uxVnIQpbCeOsKvmDCvxy/fbNRe8LNXWtM5UChiA2FL0veRujL7IsyFZ1Ipw5ryx+rB10ImIJTVaB&#10;6BG9M9k0zxdZ76Dy4KQKAd/eDB/5mvDrWsn4ta6DisyUHLlFegI9t+mZrS9E0YDwrZZHGuIfWHRC&#10;W9z0BHUjomA70K+gOi3BBVfHM+m6zNW1loo0oJpJ/oea+1Z4RVrQnOBPNoX/Byu/7DfAdFXy2YQz&#10;Kzrs0dUuOtqazZaL5FDvQ4ET7/0Gksbg75z8GZh1162wjboCcH2rRIW8Jml+9mJBKgIuZdv+s6sQ&#10;XyA+mXWooUuAaAM7UE8eTj1Rh8gkvpxNZ6t5jq2T+G2ynJ4v31PXMlE8LfcQ4kflOpYGJa+N65EY&#10;xCsTFVgR1WbIB+0p9nchJo6ieFpHmpzR1a02hgpottcG2F5gam7pIlkofTzNWNaX/Hw+nXMmTIP5&#10;P4bgxawwBsvp+htYp5EsM7or+eo0SRTJ1g+2ophGoc0wRvLGJqaKIo6KyMYdQty3Vc8qnYyY5Mvl&#10;YsaxwsBPlwPqkamMwBm4+EPHlnqdjH+lfbVI9+Cb8a0YHMF2YEMGD4/qyE/3tD9VI2qUhxSBIUrx&#10;sD1Q5CgsKR5bVz1gQJAPpQDPExy0Dn5z1uO/WfLwaydAcWY+WQzZbDHHYLI4LmBcbMeFsBKhSh6x&#10;SzS8jsMBsPOgmzYZRQqtS8GvNaXjmdUxzvj/kazjWZF+8HFNs55PtPUjAAAA//8DAFBLAwQUAAYA&#10;CAAAACEArSJD+98AAAAIAQAADwAAAGRycy9kb3ducmV2LnhtbEyPwU7DMAyG70i8Q2QkLhNLV9Rp&#10;lLoTmoQEXBCDHXbzGq8tNElpsq28Pd4JjvZv/f6+YjnaTh15CK13CLNpAopd5U3raoSP98ebBagQ&#10;yRnqvGOEHw6wLC8vCsqNP7k3Pq5jraTEhZwQmhj7XOtQNWwpTH3PTrK9HyxFGYdam4FOUm47nSbJ&#10;XFtqnXxoqOdVw9XX+mAR9ORl80Sr7d2k2n+a8bt5Dulrhnh9NT7cg4o8xr9jOOMLOpTCtPMHZ4Lq&#10;EOZiEhEWqQhInM3Oix3CbZaloMtC/xcofwEAAP//AwBQSwECLQAUAAYACAAAACEAtoM4kv4AAADh&#10;AQAAEwAAAAAAAAAAAAAAAAAAAAAAW0NvbnRlbnRfVHlwZXNdLnhtbFBLAQItABQABgAIAAAAIQA4&#10;/SH/1gAAAJQBAAALAAAAAAAAAAAAAAAAAC8BAABfcmVscy8ucmVsc1BLAQItABQABgAIAAAAIQCW&#10;igBxhAIAABkFAAAOAAAAAAAAAAAAAAAAAC4CAABkcnMvZTJvRG9jLnhtbFBLAQItABQABgAIAAAA&#10;IQCtIkP73wAAAAgBAAAPAAAAAAAAAAAAAAAAAN4EAABkcnMvZG93bnJldi54bWxQSwUGAAAAAAQA&#10;BADzAAAA6gUAAAAA&#10;" insetpen="t">
                <v:shadow on="t" color="#868686" opacity=".5" offset="6pt,6pt"/>
                <v:textbox inset="2.88pt,2.88pt,2.88pt,2.88pt">
                  <w:txbxContent>
                    <w:p w14:paraId="3B6D071A" w14:textId="230D330C" w:rsidR="00982812" w:rsidRPr="00982812" w:rsidRDefault="00607128" w:rsidP="00D26EC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Literacy</w:t>
                      </w:r>
                    </w:p>
                    <w:p w14:paraId="7134D889" w14:textId="3DFA9C15" w:rsidR="00D26ECF" w:rsidRPr="00517195" w:rsidRDefault="00D26ECF" w:rsidP="0051719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Goldilocks and the Three Bears</w:t>
                      </w:r>
                    </w:p>
                    <w:p w14:paraId="5242AE04" w14:textId="108A701C" w:rsidR="00517195" w:rsidRPr="00517195" w:rsidRDefault="00517195" w:rsidP="0051719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Three Little Pigs</w:t>
                      </w:r>
                    </w:p>
                    <w:p w14:paraId="29FB92CD" w14:textId="713681FC" w:rsidR="00517195" w:rsidRPr="00517195" w:rsidRDefault="00517195" w:rsidP="0051719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The Gingerbread Man</w:t>
                      </w:r>
                    </w:p>
                    <w:p w14:paraId="53259283" w14:textId="7F73BFFF" w:rsidR="00517195" w:rsidRPr="00517195" w:rsidRDefault="00517195" w:rsidP="0051719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What the Ladybird Heard</w:t>
                      </w:r>
                    </w:p>
                    <w:p w14:paraId="67EBE221" w14:textId="3274476E" w:rsidR="00D26ECF" w:rsidRPr="00D26ECF" w:rsidRDefault="00D26ECF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Oral story telling</w:t>
                      </w:r>
                    </w:p>
                    <w:p w14:paraId="31E51410" w14:textId="537B904A" w:rsidR="00D26ECF" w:rsidRPr="00D26ECF" w:rsidRDefault="00D26ECF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Adding a narrative to play</w:t>
                      </w:r>
                    </w:p>
                    <w:p w14:paraId="465B5687" w14:textId="3F5E2F10" w:rsidR="00D26ECF" w:rsidRPr="00D26ECF" w:rsidRDefault="00D26ECF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Sequencing a story</w:t>
                      </w:r>
                    </w:p>
                    <w:p w14:paraId="38DDADC8" w14:textId="67277EC0" w:rsidR="00D26ECF" w:rsidRPr="00517195" w:rsidRDefault="00D26ECF" w:rsidP="0051719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Initial sounds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5A4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F245DA4" wp14:editId="77A852A9">
                <wp:simplePos x="0" y="0"/>
                <wp:positionH relativeFrom="column">
                  <wp:posOffset>83820</wp:posOffset>
                </wp:positionH>
                <wp:positionV relativeFrom="page">
                  <wp:posOffset>248285</wp:posOffset>
                </wp:positionV>
                <wp:extent cx="2559685" cy="400050"/>
                <wp:effectExtent l="0" t="0" r="0" b="0"/>
                <wp:wrapNone/>
                <wp:docPr id="39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BFE7B" w14:textId="058E446E" w:rsidR="006F4C91" w:rsidRPr="000375A4" w:rsidRDefault="007262AF" w:rsidP="007865C3">
                            <w:pPr>
                              <w:widowControl w:val="0"/>
                              <w:spacing w:line="3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Autumn</w:t>
                            </w:r>
                            <w:r w:rsidR="00C01ED7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 xml:space="preserve"> Term 1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5DA4" id="Text Box 315" o:spid="_x0000_s1028" type="#_x0000_t202" style="position:absolute;margin-left:6.6pt;margin-top:19.55pt;width:201.55pt;height:31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Vr/gIAAI4GAAAOAAAAZHJzL2Uyb0RvYy54bWysVdtunDAQfa/Uf7D8TrgssIBCol0Wqkrp&#10;RWr7AV4wi1Wwqe2ETav+e8dmNyFpH6qmu5Lly3h8Zs6Z4f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JNjlcpRpwMwNFnetRoK45o5UcmQdOoMrD7NIKlPsIBEG2DVeONqL8qxEXREX6gGynF1FHSAEDf&#10;3HQXV2c/yjjZT+9EAw+RWy2so2MrB5M9yAcC70DU/QM5BkwNm0EUpXESYVTDWeh5XmTZc0l2vj1K&#10;pd9QMSAzybEE8q13cnejtEFDsrOJeYyLivW9FUDPn2yA4bxDrYLm2yQDJDA1lgaTZfdH6qVlUiah&#10;EwZx6YTebudsqiJ04spfR7vVrih2/k+Dwg+zjjUN5ebRs9L88O+YPGl+1siD1pToWWPcGUhKHvZF&#10;L9EdAaVX5ldaBuDk0cx9CsOmBGJ5FpIfhN42SJ0qTtZOWIWRk669xPH8dJvGXpiGu+ppSDeM05eH&#10;hKYcp1EADJP+AM3kVFEL+M+iDHz4n0XwxGxgGrpKz4YcJ6AU71TnRpolbyzlmrB+ni+SYgL5c1I2&#10;VeStw1XirNfRyglXpedsk6pwNoUfx+tyW2zLZzyXVjvq5Xmx7CyEuMB7euMRMij3rFJbe6bc5sLT&#10;x/3R1nlwLum9aO6hGKWAWoGKgyYOk07I7xhN0BBzrL7dEkkx6t9yKOhVHK1j6KDLhVwu9ssF4TW4&#10;yrEGNu200HPXvR0lO3Tw0txCuNhAE2iZrU/TLWZUEJFZQNOzsZ0atOmqy7W1evyMXP0CAAD//wMA&#10;UEsDBBQABgAIAAAAIQB+0ZjT2wAAAAkBAAAPAAAAZHJzL2Rvd25yZXYueG1sTI8xT8MwEIV3JP6D&#10;dUhs1HGCKghxKoQELF1ou7C5zpFEic+W7bbh33NMMD59T+++azaLm8UZYxo9aVCrAgSS9d1IvYbD&#10;/vXuAUTKhjoze0IN35hg015fNabu/IU+8LzLveARSrXRMOQcaimTHdCZtPIBidmXj85kjrGXXTQX&#10;HnezLItiLZ0ZiS8MJuDLgHbanZyG8GYV5XEKasTtMsXDNr9/Wq1vb5bnJxAZl/xXhl99VoeWnY7+&#10;RF0SM+eq5KaG6lGBYH6v1hWII4OiVCDbRv7/oP0BAAD//wMAUEsBAi0AFAAGAAgAAAAhALaDOJL+&#10;AAAA4QEAABMAAAAAAAAAAAAAAAAAAAAAAFtDb250ZW50X1R5cGVzXS54bWxQSwECLQAUAAYACAAA&#10;ACEAOP0h/9YAAACUAQAACwAAAAAAAAAAAAAAAAAvAQAAX3JlbHMvLnJlbHNQSwECLQAUAAYACAAA&#10;ACEANaH1a/4CAACOBgAADgAAAAAAAAAAAAAAAAAuAgAAZHJzL2Uyb0RvYy54bWxQSwECLQAUAAYA&#10;CAAAACEAftGY09sAAAAJAQAADwAAAAAAAAAAAAAAAABY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F6BFE7B" w14:textId="058E446E" w:rsidR="006F4C91" w:rsidRPr="000375A4" w:rsidRDefault="007262AF" w:rsidP="007865C3">
                      <w:pPr>
                        <w:widowControl w:val="0"/>
                        <w:spacing w:line="380" w:lineRule="exac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Autumn</w:t>
                      </w:r>
                      <w:r w:rsidR="00C01ED7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 xml:space="preserve"> Term 1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6273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317EA444" wp14:editId="5CDF3608">
                <wp:simplePos x="0" y="0"/>
                <wp:positionH relativeFrom="column">
                  <wp:posOffset>7326630</wp:posOffset>
                </wp:positionH>
                <wp:positionV relativeFrom="page">
                  <wp:posOffset>254635</wp:posOffset>
                </wp:positionV>
                <wp:extent cx="2559685" cy="400050"/>
                <wp:effectExtent l="0" t="0" r="0" b="0"/>
                <wp:wrapNone/>
                <wp:docPr id="4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300E2A" w14:textId="1A84D622" w:rsidR="006F4C91" w:rsidRPr="002100C7" w:rsidRDefault="006E231A" w:rsidP="006E231A">
                            <w:pPr>
                              <w:widowControl w:val="0"/>
                              <w:spacing w:line="380" w:lineRule="exact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444" id="_x0000_s1029" type="#_x0000_t202" style="position:absolute;margin-left:576.9pt;margin-top:20.05pt;width:201.55pt;height:31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Y/gIAAI4GAAAOAAAAZHJzL2Uyb0RvYy54bWysVW1vmzAQ/j5p/8HydwokQACVVgmBaVL3&#10;IrX7AQ6YYA1sZrsl3bT/vrNJWtLtw7QukSy/nM/P3fPccXl96Dv0QKVigmfYv/AworwSNeP7DH+5&#10;K50YI6UJr0knOM3wI1X4+urtm8txSOlCtKKrqUTghKt0HDLcaj2krquqlvZEXYiBcjhshOyJhqXc&#10;u7UkI3jvO3fheZE7ClkPUlRUKdjdTof4yvpvGlrpT02jqEZdhgGbtqO0486M7tUlSfeSDC2rjjDI&#10;P6DoCePw6JOrLdEE3Uv2m6ueVVIo0eiLSvSuaBpWURsDRON7L6K5bclAbSyQHDU8pUn9P7fVx4fP&#10;ErE6w4GPESc9cHRHDxptxAEt49gkaBxUCna3A1jqAxwA0TZYNdyI6qtCXOQt4Xu6llKMLSU1APTN&#10;TXd2dfKjjJPd+EHU8BC518I6OjSyN9mDfCDwDkQ9PpFjwFSwuQjDJIpDjCo4CzzPCy17LklPtwep&#10;9DsqemQmGZZAvvVOHm6UNmhIejIxj3FRsq6zAuj42QYYTjvUKmi6TVJAAlNjaTBZdn8kXlLERRw4&#10;wSIqnMDbbp11mQdOVPqrcLvc5vnW/2lQ+EHasrqm3Dx6Upof/B2TR81PGnnSmhIdq407A0nJ/S7v&#10;JHogoPTS/ArLAJw8m7nnMGxKIJYXIfmLwNssEqeM4pUTlEHoJCsvdjw/2SSRFyTBtjwP6YZx+vqQ&#10;0JjhJFwAw6TbQzM5VtQM/osoFz78TyI4M+uZhq7SsT7DMSjFO9a5kWbBa0u5Jqyb5rOkmED+nJR1&#10;GXqrYBk7q1W4dIJl4TmbuMydde5H0arY5JviBc+F1Y56fV4sOzMhzvAe33iGDMo9qdTWnim3qfD0&#10;YXewdb48lfRO1I9QjFJArUDFQROHSSvkd4xGaIgZVt/uiaQYde85FPQyClcRdND5Qs4Xu/mC8Apc&#10;ZVgDm3aa66nr3g+S7Vt4aWohXKyhCTTM1qfpFhMqiMgsoOnZ2I4N2nTV+dpaPX9Grn4BAAD//wMA&#10;UEsDBBQABgAIAAAAIQDOSi3d3gAAAAwBAAAPAAAAZHJzL2Rvd25yZXYueG1sTI/BTsMwEETvSPyD&#10;tUjcqG1KKghxKoQEXHqh7YWbGy+JlXht2W4b/h73BLcZzWj2bbOe3cROGJP1pEAuBDCkzhtLvYL9&#10;7u3uEVjKmoyePKGCH0ywbq+vGl0bf6ZPPG1zz8oIpVorGHIONeepG9DptPABqWTfPjqdi409N1Gf&#10;y7ib+L0QK+60pXJh0AFfB+zG7dEpCO+dpGzHIC1u5jHuN/njq1Pq9mZ+eQaWcc5/ZbjgF3RoC9PB&#10;H8kkNhUvq2VhzwoehAR2aVTV6gnYoSixlMDbhv9/ov0FAAD//wMAUEsBAi0AFAAGAAgAAAAhALaD&#10;OJL+AAAA4QEAABMAAAAAAAAAAAAAAAAAAAAAAFtDb250ZW50X1R5cGVzXS54bWxQSwECLQAUAAYA&#10;CAAAACEAOP0h/9YAAACUAQAACwAAAAAAAAAAAAAAAAAvAQAAX3JlbHMvLnJlbHNQSwECLQAUAAYA&#10;CAAAACEAK1JgGP4CAACOBgAADgAAAAAAAAAAAAAAAAAuAgAAZHJzL2Uyb0RvYy54bWxQSwECLQAU&#10;AAYACAAAACEAzkot3d4AAAAM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6300E2A" w14:textId="1A84D622" w:rsidR="006F4C91" w:rsidRPr="002100C7" w:rsidRDefault="006E231A" w:rsidP="006E231A">
                      <w:pPr>
                        <w:widowControl w:val="0"/>
                        <w:spacing w:line="380" w:lineRule="exact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Reception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928830" w14:textId="148E41A3" w:rsidR="006F4C91" w:rsidRPr="00D44E11" w:rsidRDefault="0055282D" w:rsidP="00B507A4">
      <w:pPr>
        <w:rPr>
          <w:rFonts w:ascii="Century Gothic" w:hAnsi="Century Gothic"/>
        </w:rPr>
      </w:pPr>
      <w:r w:rsidRPr="009061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0828F57" wp14:editId="0BF52251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</wp:posOffset>
                </wp:positionV>
                <wp:extent cx="3476625" cy="2819400"/>
                <wp:effectExtent l="95250" t="57150" r="104775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819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9FFCF8E" w14:textId="2444847D" w:rsidR="0057119E" w:rsidRDefault="007262AF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 I Am</w:t>
                            </w:r>
                          </w:p>
                          <w:p w14:paraId="61CDF0F9" w14:textId="77777777" w:rsidR="00C01ED7" w:rsidRDefault="00C01ED7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F0DFE7" w14:textId="6D0BFD88" w:rsidR="00C01ED7" w:rsidRPr="009061F0" w:rsidRDefault="00D26ECF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2F2F2" w:themeColor="background1" w:themeShade="F2"/>
                                <w:sz w:val="36"/>
                                <w:lang w:val="en-GB" w:eastAsia="en-GB"/>
                              </w:rPr>
                              <w:drawing>
                                <wp:inline distT="0" distB="0" distL="0" distR="0" wp14:anchorId="000A4897" wp14:editId="7B273F85">
                                  <wp:extent cx="2600325" cy="181743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.jf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5527" cy="182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28F57" id="Rounded Rectangle 8" o:spid="_x0000_s1030" style="position:absolute;margin-left:268.5pt;margin-top:2.5pt;width:273.75pt;height:22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t87wIAABMGAAAOAAAAZHJzL2Uyb0RvYy54bWysVNtu2zAMfR+wfxD0vjr3tkGdImiRYUDR&#10;BkmHPiuyHAuQJY1S4nRfP1J2mnQrMGDYiyyKNHl4eLm5PdSG7RUE7WzO+xc9zpSVrtB2m/Pvz4sv&#10;V5yFKGwhjLMq568q8NvZ5083jZ+qgaucKRQwdGLDtPE5r2L00ywLslK1CBfOK4vK0kEtIoqwzQoQ&#10;DXqvTTbo9SZZ46Dw4KQKAV/vWyWfJf9lqWR8KsugIjM5R2wxnZDODZ3Z7EZMtyB8pWUHQ/wDilpo&#10;i0HfXN2LKNgO9B+uai3BBVfGC+nqzJWllirlgNn0e79ls66EVykXJCf4N5rC/3MrH/dLYLrIORbK&#10;ihpLtHI7W6iCrZA8YbdGsSuiqfFhitZrv4ROCnilnA8l1PTFbNghUfv6Rq06RCbxcTi6nEwGY84k&#10;6gZX/etRL5GfnX73EOJX5WpGl5wDwSAMiVexfwgR46L90Y5CBmd0sdDGJAG2mzsDbC+o2L1Bb3IM&#10;8c7MWDK2jn5rPbYvKrULhkm57KKCdVU0bGN2sBJIECJGzKzQhG4w7ATspXHSoApcfNGxSmUjBj4A&#10;lXzQuzC+Ei3U4Zh8tVBCm0NK1B0xJOkdvCCVVcOCHEksGoiONAexcl07L8DZljzExYxA1IgRxzB9&#10;Qe3p20ZtfZA3o7dVXOktA40DHCtQahkpaczzL876OI+nRI6OEvYzuMG3sDdqr8wza3I+ofw5q5BU&#10;YvJIRLLLqOvaPqNbPGwOqVlHZEUvG1e8YgNjhimr4OVCY/s8iBCXAnCU0TOup/iER2kchnPdDSM6&#10;+PnRO9njhKGWswZXQ87Dj50AheR9szh71/3RCN3GJIzGlwMU4FyzOdfYXX3nsCH7uAi9TFeyj+Z4&#10;LcHVL7jF5hQVVcJKjE10d9e7iBIqcAtKNZ+nO24PL+KDXXtJrql0NBfPhxcBvmuGiMP36I5LBFvu&#10;/Qy1tvSndfNddKVOA3ZiFUtHAm6eVMSurWi1ncvJ6rTLZ78AAAD//wMAUEsDBBQABgAIAAAAIQBu&#10;MXm34QAAAAoBAAAPAAAAZHJzL2Rvd25yZXYueG1sTI/BTsMwEETvSPyDtUhcKmoDKS0hToWgFddS&#10;KiFubrw4UeN1ZLtpwtfjnuC0u5rR7JtiOdiW9ehD40jC7VQAQ6qcbshI2H2sbxbAQlSkVesIJYwY&#10;YFleXhQq1+5E79hvo2EphEKuJNQxdjnnoarRqjB1HVLSvp23KqbTG669OqVw2/I7IR64VQ2lD7Xq&#10;8KXG6rA9WgmT9ThZ/VSbz9f+zW/mh535Wo1Gyuur4fkJWMQh/pnhjJ/QoUxMe3ckHVgrYXY/T11i&#10;WtI462KRzYDtJWTZowBeFvx/hfIXAAD//wMAUEsBAi0AFAAGAAgAAAAhALaDOJL+AAAA4QEAABMA&#10;AAAAAAAAAAAAAAAAAAAAAFtDb250ZW50X1R5cGVzXS54bWxQSwECLQAUAAYACAAAACEAOP0h/9YA&#10;AACUAQAACwAAAAAAAAAAAAAAAAAvAQAAX3JlbHMvLnJlbHNQSwECLQAUAAYACAAAACEA1LHrfO8C&#10;AAATBgAADgAAAAAAAAAAAAAAAAAuAgAAZHJzL2Uyb0RvYy54bWxQSwECLQAUAAYACAAAACEAbjF5&#10;t+EAAAAKAQAADwAAAAAAAAAAAAAAAABJBQAAZHJzL2Rvd25yZXYueG1sUEsFBgAAAAAEAAQA8wAA&#10;AFcGAAAAAA==&#10;" fillcolor="#002060" stroked="f">
                <v:shadow on="t" color="black" opacity="22937f" origin=",.5" offset="0,.63889mm"/>
                <v:textbox>
                  <w:txbxContent>
                    <w:p w14:paraId="69FFCF8E" w14:textId="2444847D" w:rsidR="0057119E" w:rsidRDefault="007262AF" w:rsidP="005711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Here I Am</w:t>
                      </w:r>
                    </w:p>
                    <w:p w14:paraId="61CDF0F9" w14:textId="77777777" w:rsidR="00C01ED7" w:rsidRDefault="00C01ED7" w:rsidP="005711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FF0DFE7" w14:textId="6D0BFD88" w:rsidR="00C01ED7" w:rsidRPr="009061F0" w:rsidRDefault="00D26ECF" w:rsidP="005711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2F2F2" w:themeColor="background1" w:themeShade="F2"/>
                          <w:sz w:val="36"/>
                          <w:lang w:val="en-GB" w:eastAsia="en-GB"/>
                        </w:rPr>
                        <w:drawing>
                          <wp:inline distT="0" distB="0" distL="0" distR="0" wp14:anchorId="000A4897" wp14:editId="7B273F85">
                            <wp:extent cx="2600325" cy="181743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5527" cy="1828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80EE8" w:rsidRPr="00EF288F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4478" behindDoc="0" locked="0" layoutInCell="1" allowOverlap="1" wp14:anchorId="3FC018AE" wp14:editId="72539B70">
                <wp:simplePos x="0" y="0"/>
                <wp:positionH relativeFrom="margin">
                  <wp:posOffset>6962775</wp:posOffset>
                </wp:positionH>
                <wp:positionV relativeFrom="page">
                  <wp:posOffset>552450</wp:posOffset>
                </wp:positionV>
                <wp:extent cx="3197225" cy="2105025"/>
                <wp:effectExtent l="0" t="0" r="98425" b="104775"/>
                <wp:wrapNone/>
                <wp:docPr id="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2105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1792A9" w14:textId="7F363DE5" w:rsidR="00EF288F" w:rsidRDefault="00607128" w:rsidP="00A90AE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Expressive Art and Design</w:t>
                            </w:r>
                          </w:p>
                          <w:p w14:paraId="59B2CCF0" w14:textId="77777777" w:rsidR="00982812" w:rsidRPr="00982812" w:rsidRDefault="00982812" w:rsidP="00A90AE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5B79E5" w14:textId="77777777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Body part printing</w:t>
                            </w:r>
                          </w:p>
                          <w:p w14:paraId="2E754B64" w14:textId="77777777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Andy Goldsworthy Study</w:t>
                            </w:r>
                          </w:p>
                          <w:p w14:paraId="7B40CFD8" w14:textId="202FF6A3" w:rsidR="00EF288F" w:rsidRDefault="00517195" w:rsidP="00D26E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>
                              <w:rPr>
                                <w:rFonts w:ascii="Century Gothic" w:eastAsia="Twentieth Century" w:hAnsi="Century Gothic" w:cstheme="minorHAnsi"/>
                              </w:rPr>
                              <w:t>Baking biscuit men</w:t>
                            </w:r>
                          </w:p>
                          <w:p w14:paraId="08BA012B" w14:textId="5DA4C499" w:rsid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>
                              <w:rPr>
                                <w:rFonts w:ascii="Century Gothic" w:eastAsia="Twentieth Century" w:hAnsi="Century Gothic" w:cstheme="minorHAnsi"/>
                              </w:rPr>
                              <w:t xml:space="preserve">Exploring creative table </w:t>
                            </w:r>
                            <w:proofErr w:type="gramStart"/>
                            <w:r>
                              <w:rPr>
                                <w:rFonts w:ascii="Century Gothic" w:eastAsia="Twentieth Century" w:hAnsi="Century Gothic" w:cstheme="minorHAnsi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entury Gothic" w:eastAsia="Twentieth Century" w:hAnsi="Century Gothic" w:cstheme="minorHAnsi"/>
                              </w:rPr>
                              <w:t xml:space="preserve"> junk modelling</w:t>
                            </w:r>
                          </w:p>
                          <w:p w14:paraId="1517059D" w14:textId="73D6D60F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>
                              <w:rPr>
                                <w:rFonts w:ascii="Century Gothic" w:eastAsia="Twentieth Century" w:hAnsi="Century Gothic" w:cstheme="minorHAnsi"/>
                              </w:rPr>
                              <w:t>Free choice paintings</w:t>
                            </w:r>
                          </w:p>
                          <w:p w14:paraId="00729619" w14:textId="77777777" w:rsidR="00EF288F" w:rsidRPr="00A90AE0" w:rsidRDefault="00EF288F" w:rsidP="00EF288F">
                            <w:pPr>
                              <w:widowControl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18AE" id="AutoShape 382" o:spid="_x0000_s1031" type="#_x0000_t176" style="position:absolute;margin-left:548.25pt;margin-top:43.5pt;width:251.75pt;height:165.75pt;z-index:25160447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edfgIAABgFAAAOAAAAZHJzL2Uyb0RvYy54bWysVE1v3CAQvVfqf0DcG3u92o9Y8UZR0lSV&#10;0jZSWvU8i7GNioEO7HrTX98BbzZO01NVW0IMDG/mzTy4uDz0mu0lemVNxWdnOWfSCFsr01b829fb&#10;d2vOfABTg7ZGVvxRen65efvmYnClLGxndS2REYjx5eAq3oXgyizzopM9+DPrpKHNxmIPgUxssxph&#10;IPReZ0WeL7PBYu3QCuk9rd6Mm3yT8JtGivClabwMTFeccgtpxDRu45htLqBsEVynxDEN+IcselCG&#10;gp6gbiAA26F6BdUrgdbbJpwJ22e2aZSQiQOxmeV/sHnowMnEhYrj3alM/v/Bis/7e2Sqrvg5ZwZ6&#10;atHVLtgUmc3XRSzQ4HxJfg/uHiNF7+6s+OGZsdcdmFZeIdqhk1BTWrPon704EA1PR9l2+GRrwgfC&#10;T7U6NNhHQKoCO6SWPJ5aIg+BCVqcz85XRbHgTNBeMcsXORkxBpRPxx368EHansVJxRttB0oMw5UO&#10;Eg0EeT/KI8WE/Z0P4/mnc4mT1aq+VVonA9vttUa2BxLNbfqOIf3UTRs2UNkWMTvQLcn/qIEXXn4K&#10;lqfvb2C9omSZVn3F1ycnKGNZ35uaEoYygNLjnMhrE5dkUjgxiobdEcRDVw+sVrEQs3y1Ws45WaT3&#10;YjWiHjMVATlDG76r0KVex8K/4r5exn+sm3YdjBVZRKQnDiO71I9T/GRNUkt6iBIYpRQO20NSXGpk&#10;lMfW1o8kEMonqYCeE5p0Fn9xNtDVrLj/uQOUnOmPhkQ2Xy5WS7rLUwOnxnZqgBEEVfFAXUrT6zDe&#10;/51D1XaxUImhsVH4jUrqeM7qKGe6fonW8amI93tqJ6/nB23zGwAA//8DAFBLAwQUAAYACAAAACEA&#10;ms1klOIAAAAMAQAADwAAAGRycy9kb3ducmV2LnhtbEyPPU/DMBCGdyT+g3VILFVrtyIhDXEqVAkJ&#10;WBClDGxufE0C8TnEbhv+PdcJtnt1j96PYjW6ThxxCK0nDfOZAoFUedtSrWH79jDNQIRoyJrOE2r4&#10;wQCr8vKiMLn1J3rF4ybWgk0o5EZDE2OfSxmqBp0JM98j8W/vB2ciy6GWdjAnNnedXCiVSmda4oTG&#10;9LhusPraHJwGOXl+fzTrj+Wk2n/a8bt5CouXROvrq/H+DkTEMf7BcK7P1aHkTjt/IBtEx1ot04RZ&#10;DdktjzoTqVJ87TTczLMEZFnI/yPKXwAAAP//AwBQSwECLQAUAAYACAAAACEAtoM4kv4AAADhAQAA&#10;EwAAAAAAAAAAAAAAAAAAAAAAW0NvbnRlbnRfVHlwZXNdLnhtbFBLAQItABQABgAIAAAAIQA4/SH/&#10;1gAAAJQBAAALAAAAAAAAAAAAAAAAAC8BAABfcmVscy8ucmVsc1BLAQItABQABgAIAAAAIQAKkPed&#10;fgIAABgFAAAOAAAAAAAAAAAAAAAAAC4CAABkcnMvZTJvRG9jLnhtbFBLAQItABQABgAIAAAAIQCa&#10;zWSU4gAAAAwBAAAPAAAAAAAAAAAAAAAAANgEAABkcnMvZG93bnJldi54bWxQSwUGAAAAAAQABADz&#10;AAAA5wUAAAAA&#10;" insetpen="t">
                <v:shadow on="t" color="#868686" opacity=".5" offset="6pt,6pt"/>
                <v:textbox inset="2.88pt,2.88pt,2.88pt,2.88pt">
                  <w:txbxContent>
                    <w:p w14:paraId="771792A9" w14:textId="7F363DE5" w:rsidR="00EF288F" w:rsidRDefault="00607128" w:rsidP="00A90AE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Expressive Art and Design</w:t>
                      </w:r>
                    </w:p>
                    <w:p w14:paraId="59B2CCF0" w14:textId="77777777" w:rsidR="00982812" w:rsidRPr="00982812" w:rsidRDefault="00982812" w:rsidP="00A90AE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E5B79E5" w14:textId="77777777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Body part printing</w:t>
                      </w:r>
                    </w:p>
                    <w:p w14:paraId="2E754B64" w14:textId="77777777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Andy Goldsworthy Study</w:t>
                      </w:r>
                    </w:p>
                    <w:p w14:paraId="7B40CFD8" w14:textId="202FF6A3" w:rsidR="00EF288F" w:rsidRDefault="00517195" w:rsidP="00D26E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>
                        <w:rPr>
                          <w:rFonts w:ascii="Century Gothic" w:eastAsia="Twentieth Century" w:hAnsi="Century Gothic" w:cstheme="minorHAnsi"/>
                        </w:rPr>
                        <w:t>Baking biscuit men</w:t>
                      </w:r>
                    </w:p>
                    <w:p w14:paraId="08BA012B" w14:textId="5DA4C499" w:rsidR="00D26ECF" w:rsidRDefault="00D26ECF" w:rsidP="00D26E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>
                        <w:rPr>
                          <w:rFonts w:ascii="Century Gothic" w:eastAsia="Twentieth Century" w:hAnsi="Century Gothic" w:cstheme="minorHAnsi"/>
                        </w:rPr>
                        <w:t xml:space="preserve">Exploring creative table </w:t>
                      </w:r>
                      <w:proofErr w:type="gramStart"/>
                      <w:r>
                        <w:rPr>
                          <w:rFonts w:ascii="Century Gothic" w:eastAsia="Twentieth Century" w:hAnsi="Century Gothic" w:cstheme="minorHAnsi"/>
                        </w:rPr>
                        <w:t>e.g.</w:t>
                      </w:r>
                      <w:proofErr w:type="gramEnd"/>
                      <w:r>
                        <w:rPr>
                          <w:rFonts w:ascii="Century Gothic" w:eastAsia="Twentieth Century" w:hAnsi="Century Gothic" w:cstheme="minorHAnsi"/>
                        </w:rPr>
                        <w:t xml:space="preserve"> junk modelling</w:t>
                      </w:r>
                    </w:p>
                    <w:p w14:paraId="1517059D" w14:textId="73D6D60F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>
                        <w:rPr>
                          <w:rFonts w:ascii="Century Gothic" w:eastAsia="Twentieth Century" w:hAnsi="Century Gothic" w:cstheme="minorHAnsi"/>
                        </w:rPr>
                        <w:t>Free choice paintings</w:t>
                      </w:r>
                    </w:p>
                    <w:p w14:paraId="00729619" w14:textId="77777777" w:rsidR="00EF288F" w:rsidRPr="00A90AE0" w:rsidRDefault="00EF288F" w:rsidP="00EF288F">
                      <w:pPr>
                        <w:widowControl w:val="0"/>
                        <w:spacing w:line="24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4C91" w:rsidRPr="00D44E11">
        <w:rPr>
          <w:rFonts w:ascii="Century Gothic" w:hAnsi="Century Gothic"/>
          <w:noProof/>
          <w:lang w:val="en-GB" w:eastAsia="en-GB"/>
        </w:rPr>
        <w:t xml:space="preserve"> </w:t>
      </w:r>
    </w:p>
    <w:p w14:paraId="027F6126" w14:textId="0FE4F6D7" w:rsidR="006F4C91" w:rsidRPr="00D44E11" w:rsidRDefault="006F4C91" w:rsidP="00B507A4">
      <w:pPr>
        <w:rPr>
          <w:rFonts w:ascii="Century Gothic" w:hAnsi="Century Gothic"/>
        </w:rPr>
      </w:pPr>
    </w:p>
    <w:p w14:paraId="6BBE9BC2" w14:textId="596498B6" w:rsidR="006F4C91" w:rsidRPr="00D44E11" w:rsidRDefault="006F4C91" w:rsidP="00B507A4">
      <w:pPr>
        <w:rPr>
          <w:rFonts w:ascii="Century Gothic" w:hAnsi="Century Gothic"/>
        </w:rPr>
      </w:pPr>
    </w:p>
    <w:p w14:paraId="0A6A6116" w14:textId="3CD408DD" w:rsidR="006F4C91" w:rsidRPr="00D44E11" w:rsidRDefault="006F4C91" w:rsidP="00C450B9">
      <w:pPr>
        <w:jc w:val="center"/>
        <w:rPr>
          <w:rFonts w:ascii="Century Gothic" w:hAnsi="Century Gothic"/>
        </w:rPr>
      </w:pPr>
    </w:p>
    <w:p w14:paraId="2E1B39EC" w14:textId="16A18488" w:rsidR="006F4C91" w:rsidRPr="00D44E11" w:rsidRDefault="006F4C91" w:rsidP="00B507A4">
      <w:pPr>
        <w:jc w:val="center"/>
        <w:rPr>
          <w:rFonts w:ascii="Century Gothic" w:hAnsi="Century Gothic"/>
        </w:rPr>
      </w:pPr>
    </w:p>
    <w:p w14:paraId="6589DDA9" w14:textId="36578BF1" w:rsidR="006F4C91" w:rsidRPr="00D44E11" w:rsidRDefault="006F4C91" w:rsidP="007F532A">
      <w:pPr>
        <w:rPr>
          <w:rFonts w:ascii="Century Gothic" w:hAnsi="Century Gothic"/>
        </w:rPr>
      </w:pPr>
    </w:p>
    <w:p w14:paraId="75098ECF" w14:textId="337EEE4A" w:rsidR="006F4C91" w:rsidRPr="00D44E11" w:rsidRDefault="006F4C91" w:rsidP="007F532A">
      <w:pPr>
        <w:rPr>
          <w:rFonts w:ascii="Century Gothic" w:hAnsi="Century Gothic"/>
        </w:rPr>
      </w:pPr>
    </w:p>
    <w:p w14:paraId="0AB8830E" w14:textId="24774662" w:rsidR="006F4C91" w:rsidRPr="00D44E11" w:rsidRDefault="006F4C91" w:rsidP="007F532A">
      <w:pPr>
        <w:rPr>
          <w:rFonts w:ascii="Century Gothic" w:hAnsi="Century Gothic"/>
        </w:rPr>
      </w:pPr>
    </w:p>
    <w:p w14:paraId="63885A45" w14:textId="7A8B2682" w:rsidR="006F4C91" w:rsidRPr="00D44E11" w:rsidRDefault="006F4C91" w:rsidP="007F532A">
      <w:pPr>
        <w:rPr>
          <w:rFonts w:ascii="Century Gothic" w:hAnsi="Century Gothic"/>
        </w:rPr>
      </w:pPr>
    </w:p>
    <w:p w14:paraId="00FBED06" w14:textId="0FEEEC6E" w:rsidR="006F4C91" w:rsidRPr="00D44E11" w:rsidRDefault="006F4C91" w:rsidP="007F532A">
      <w:pPr>
        <w:rPr>
          <w:rFonts w:ascii="Century Gothic" w:hAnsi="Century Gothic"/>
        </w:rPr>
      </w:pPr>
    </w:p>
    <w:p w14:paraId="5BC0BE7E" w14:textId="0FCC1410" w:rsidR="006F4C91" w:rsidRPr="00D44E11" w:rsidRDefault="006F4C91" w:rsidP="0013488B">
      <w:pPr>
        <w:ind w:left="3600" w:firstLine="720"/>
        <w:rPr>
          <w:rFonts w:ascii="Century Gothic" w:hAnsi="Century Gothic"/>
        </w:rPr>
      </w:pPr>
    </w:p>
    <w:p w14:paraId="0C58D446" w14:textId="02DED851" w:rsidR="006F4C91" w:rsidRPr="00D44E11" w:rsidRDefault="0073102B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0364FF9" wp14:editId="30F98DF6">
                <wp:simplePos x="0" y="0"/>
                <wp:positionH relativeFrom="margin">
                  <wp:posOffset>-28575</wp:posOffset>
                </wp:positionH>
                <wp:positionV relativeFrom="page">
                  <wp:posOffset>2305050</wp:posOffset>
                </wp:positionV>
                <wp:extent cx="3297555" cy="1800225"/>
                <wp:effectExtent l="0" t="0" r="93345" b="104775"/>
                <wp:wrapNone/>
                <wp:docPr id="24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D26701" w14:textId="45E72FA4" w:rsidR="006F4C91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14:paraId="60B64A35" w14:textId="77777777" w:rsidR="00982812" w:rsidRPr="00982812" w:rsidRDefault="00982812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0AE08D0" w14:textId="77777777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Matching, Sorting &amp; Comparing</w:t>
                            </w:r>
                          </w:p>
                          <w:p w14:paraId="1F94EB88" w14:textId="77777777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Pattern</w:t>
                            </w:r>
                          </w:p>
                          <w:p w14:paraId="2F1C7D53" w14:textId="77777777" w:rsidR="00D26ECF" w:rsidRPr="00D26ECF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Numbers 1, 2, 3</w:t>
                            </w:r>
                          </w:p>
                          <w:p w14:paraId="0F0103A9" w14:textId="7300A67A" w:rsidR="00594218" w:rsidRPr="00D26ECF" w:rsidRDefault="00D26ECF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ECF">
                              <w:rPr>
                                <w:rFonts w:ascii="Century Gothic" w:eastAsia="Twentieth Century" w:hAnsi="Century Gothic" w:cstheme="minorHAnsi"/>
                              </w:rPr>
                              <w:t>Money, time (linked to 1, 2 and 3)</w:t>
                            </w:r>
                            <w:r w:rsidR="006E231A" w:rsidRPr="00D26EC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11B6F42" w14:textId="77777777" w:rsidR="00E52E5B" w:rsidRPr="00C52FD2" w:rsidRDefault="00E52E5B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4FF9" id="AutoShape 319" o:spid="_x0000_s1032" type="#_x0000_t176" style="position:absolute;margin-left:-2.25pt;margin-top:181.5pt;width:259.65pt;height:141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GuggIAABkFAAAOAAAAZHJzL2Uyb0RvYy54bWysVNFu2yAUfZ+0f0C8r3acOWmtOlXVrtOk&#10;bqvUTXsmgG00DOxC4nRf3wt2U3fd0zQsIa65HM65HDi/OPSa7CV4ZU1NFyc5JdJwK5Rpa/r92827&#10;U0p8YEYwbY2s6YP09GLz9s354CpZ2M5qIYEgiPHV4GraheCqLPO8kz3zJ9ZJg5ONhZ4FDKHNBLAB&#10;0XudFXm+ygYLwoHl0nv8ez1O0k3CbxrJw9em8TIQXVPkFlIPqd/GPtucs6oF5jrFJxrsH1j0TBnc&#10;9Ah1zQIjO1CvoHrFwXrbhBNu+8w2jeIyaUA1i/wPNfcdczJpweJ4dyyT/3+w/Mv+DogSNS3eU2JY&#10;j2d0uQs2bU2Wi7NYocH5ChPv3R1Ejd7dWv7TE2OvOmZaeQlgh04ygbwWMT97sSAGHpeS7fDZCsRn&#10;iJ+KdWigj4BYBnJIZ/JwPBN5CITjz2Vxti7LkhKOc4vTPC+KMu3BqqflDnz4KG1P4qCmjbYDEoNw&#10;qYMEw4K8G/2R9mT7Wx8iR1Y9rUuarFbiRmmdAmi3VxrInqFrblKbtvTzNG3IUNOzEgkRplv0/2SC&#10;F1l+Dpan9jewXiFZolVfUxSJLSaxKpb1gxFpHJjS4xjJaxOnZbI4KoqB3SHEfScGIlQsxCJfr1dL&#10;ihEavliPqBNTHoASsOGHCl0661j4V9pPV/Eb66Zdx8aKlE/0kMakLtXzuH+KZtSSH6IFRiuFw/aQ&#10;LLeKGqM9tlY8oEGQT3IBvic46Cz8pmTAu1lT/2vHQFKiPxk02XJVrld4mecBzIPtPGCGI1RNA55S&#10;Gl6F8QHYOVBtFwuVFBobjd+o5I5nVpOd8f4lWdNbES/4PE5Zzy/a5hEAAP//AwBQSwMEFAAGAAgA&#10;AAAhABh7yXziAAAACgEAAA8AAABkcnMvZG93bnJldi54bWxMj8FOwzAQRO9I/IO1SFyq1mmbRCXE&#10;qVAlJOCCKPTAzY23cSBeh9htw9+znOC42tHMe+V6dJ044RBaTwrmswQEUu1NS42Ct9f76QpEiJqM&#10;7jyhgm8MsK4uL0pdGH+mFzxtYyO4hEKhFdgY+0LKUFt0Osx8j8S/gx+cjnwOjTSDPnO56+QiSXLp&#10;dEu8YHWPG4v15/boFMjJ0+5Bb95vJvXhw4xf9jEsnjOlrq/Gu1sQEcf4F4ZffEaHipn2/kgmiE7B&#10;NM04qWCZL9mJA9k8ZZe9gjzNM5BVKf8rVD8AAAD//wMAUEsBAi0AFAAGAAgAAAAhALaDOJL+AAAA&#10;4QEAABMAAAAAAAAAAAAAAAAAAAAAAFtDb250ZW50X1R5cGVzXS54bWxQSwECLQAUAAYACAAAACEA&#10;OP0h/9YAAACUAQAACwAAAAAAAAAAAAAAAAAvAQAAX3JlbHMvLnJlbHNQSwECLQAUAAYACAAAACEA&#10;uE7hroICAAAZBQAADgAAAAAAAAAAAAAAAAAuAgAAZHJzL2Uyb0RvYy54bWxQSwECLQAUAAYACAAA&#10;ACEAGHvJfOIAAAAKAQAADwAAAAAAAAAAAAAAAADcBAAAZHJzL2Rvd25yZXYueG1sUEsFBgAAAAAE&#10;AAQA8wAAAOsFAAAAAA==&#10;" insetpen="t">
                <v:shadow on="t" color="#868686" opacity=".5" offset="6pt,6pt"/>
                <v:textbox inset="2.88pt,2.88pt,2.88pt,2.88pt">
                  <w:txbxContent>
                    <w:p w14:paraId="2ED26701" w14:textId="45E72FA4" w:rsidR="006F4C91" w:rsidRDefault="006F4C91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spellStart"/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14:paraId="60B64A35" w14:textId="77777777" w:rsidR="00982812" w:rsidRPr="00982812" w:rsidRDefault="00982812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0AE08D0" w14:textId="77777777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Matching, Sorting &amp; Comparing</w:t>
                      </w:r>
                    </w:p>
                    <w:p w14:paraId="1F94EB88" w14:textId="77777777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Pattern</w:t>
                      </w:r>
                    </w:p>
                    <w:p w14:paraId="2F1C7D53" w14:textId="77777777" w:rsidR="00D26ECF" w:rsidRPr="00D26ECF" w:rsidRDefault="00D26ECF" w:rsidP="00D26E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wentieth Century" w:hAnsi="Century Gothic" w:cstheme="minorHAnsi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Numbers 1, 2, 3</w:t>
                      </w:r>
                    </w:p>
                    <w:p w14:paraId="0F0103A9" w14:textId="7300A67A" w:rsidR="00594218" w:rsidRPr="00D26ECF" w:rsidRDefault="00D26ECF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</w:rPr>
                      </w:pPr>
                      <w:r w:rsidRPr="00D26ECF">
                        <w:rPr>
                          <w:rFonts w:ascii="Century Gothic" w:eastAsia="Twentieth Century" w:hAnsi="Century Gothic" w:cstheme="minorHAnsi"/>
                        </w:rPr>
                        <w:t>Money, time (linked to 1, 2 and 3)</w:t>
                      </w:r>
                      <w:r w:rsidR="006E231A" w:rsidRPr="00D26EC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511B6F42" w14:textId="77777777" w:rsidR="00E52E5B" w:rsidRPr="00C52FD2" w:rsidRDefault="00E52E5B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</w:p>
    <w:p w14:paraId="46D440F8" w14:textId="7B6F961D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57CD4521" w14:textId="31276E38" w:rsidR="006F4C91" w:rsidRPr="00D44E11" w:rsidRDefault="006F4C91" w:rsidP="007F532A">
      <w:pPr>
        <w:rPr>
          <w:rFonts w:ascii="Century Gothic" w:hAnsi="Century Gothic"/>
        </w:rPr>
      </w:pPr>
    </w:p>
    <w:p w14:paraId="78E1F76C" w14:textId="0ECC513B" w:rsidR="006F4C91" w:rsidRPr="00D44E11" w:rsidRDefault="006F4C91" w:rsidP="007F532A">
      <w:pPr>
        <w:rPr>
          <w:rFonts w:ascii="Century Gothic" w:hAnsi="Century Gothic"/>
        </w:rPr>
      </w:pPr>
    </w:p>
    <w:p w14:paraId="0FDDF4C8" w14:textId="5B312D96" w:rsidR="006F4C91" w:rsidRPr="00D44E11" w:rsidRDefault="00560222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007A601A" wp14:editId="5D56DBA4">
                <wp:simplePos x="0" y="0"/>
                <wp:positionH relativeFrom="page">
                  <wp:align>right</wp:align>
                </wp:positionH>
                <wp:positionV relativeFrom="margin">
                  <wp:posOffset>2676525</wp:posOffset>
                </wp:positionV>
                <wp:extent cx="3228975" cy="1295400"/>
                <wp:effectExtent l="0" t="0" r="104775" b="95250"/>
                <wp:wrapNone/>
                <wp:docPr id="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36C6FA" w14:textId="77777777" w:rsidR="00C52FD2" w:rsidRPr="00982812" w:rsidRDefault="00C52FD2" w:rsidP="00EB3C9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0575AE11" w14:textId="77777777" w:rsidR="00EE545A" w:rsidRPr="00EE545A" w:rsidRDefault="00EE545A" w:rsidP="00EB3C9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CF28E8" w14:textId="59E5B4C6" w:rsidR="00560222" w:rsidRPr="00EE545A" w:rsidRDefault="007262AF" w:rsidP="00B42988">
                            <w:pPr>
                              <w:pStyle w:val="Default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Charanga – ‘</w:t>
                            </w:r>
                            <w:r w:rsidR="00D26E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607128" w:rsidRPr="00EE54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601A" id="AutoShape 378" o:spid="_x0000_s1033" type="#_x0000_t176" style="position:absolute;margin-left:203.05pt;margin-top:210.75pt;width:254.25pt;height:102pt;z-index:25160755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mLggIAABkFAAAOAAAAZHJzL2Uyb0RvYy54bWysVNFu2yAUfZ+0f0C8r3acJU6tOlXVrtOk&#10;bqvUTXsmgG00DAxInO7re7lOUnfd0zRbQlwbDuccDlxc7ntNdtIHZU1NZ2c5JdJwK5Rpa/r92+27&#10;FSUhMiOYtkbW9FEGerl+++ZicJUsbGe1kJ4AiAnV4GraxeiqLAu8kz0LZ9ZJAz8b63sWofRtJjwb&#10;AL3XWZHny2ywXjhvuQwBvt6MP+ka8ZtG8vi1aYKMRNcUuEVsPbab1GbrC1a1nrlO8QMN9g8seqYM&#10;LHqCumGRka1Xr6B6xb0Ntoln3PaZbRrFJWoANbP8DzUPHXMStYA5wZ1sCv8Pln/Z3XuiRE3nS0oM&#10;62GPrrbR4tJkXq6SQ4MLFQx8cPc+aQzuzvKfgRh73THTyivv7dBJJoDXLI3PXkxIRYCpZDN8tgLw&#10;GeCjWfvG9wkQbCB73JPH057IfSQcPs6LYnVeLijh8G9WnC/e57hrGauO050P8aO0PUmdmjbaDkDM&#10;xysdpTcsyvsxH7gm292FmDiy6jgPNVmtxK3SGgvfbq61JzsGqbnFB2WB9OkwbchQ0/NFAeyYbiH/&#10;hxC8GBWmYDk+fwPrFZAlWvU1XZ0GsSrZ+sEIjGlkSo99IK9NYiox4qAIbdwCxEMnBiJUMmKWl+Vy&#10;TqGCwBfliHpgyqOnxNv4Q8UO9zoZ/0r7apne0TftOjY6skhIRw2jOvTTHtfHakIN85AiMEYp7jd7&#10;jFyZQFI8NlY8QkCAD6YA7hPodNb/pmSAs1nT8GvLvKREfzIQsvlyUUJa47Tw02IzLZjhAFXTCLuE&#10;3es4XgBb51XbJaNQobEp+I3CdDyzOsQZzh/KOtwV6YBPaxz1fKOtnwAAAP//AwBQSwMEFAAGAAgA&#10;AAAhAAM+xSngAAAACAEAAA8AAABkcnMvZG93bnJldi54bWxMj8FOwzAQRO9I/IO1SFyq1mmEqxKy&#10;qVAlJOCCWuiB2zZ240Bsh9htw9+znOA2q1nNvClXo+vEyQyxDR5hPstAGF8H3foG4e31YboEERN5&#10;TV3wBuHbRFhVlxclFTqc/cactqkRHOJjQQg2pb6QMtbWOIqz0BvP3iEMjhKfQyP1QGcOd53Ms2wh&#10;HbWeGyz1Zm1N/bk9OgQ5ed490vr9dlIfPvT4ZZ9i/qIQr6/G+zsQyYzp7xl+8RkdKmbah6PXUXQI&#10;PCQh3ORzBYJtlS1Z7BEWuVIgq1L+H1D9AAAA//8DAFBLAQItABQABgAIAAAAIQC2gziS/gAAAOEB&#10;AAATAAAAAAAAAAAAAAAAAAAAAABbQ29udGVudF9UeXBlc10ueG1sUEsBAi0AFAAGAAgAAAAhADj9&#10;If/WAAAAlAEAAAsAAAAAAAAAAAAAAAAALwEAAF9yZWxzLy5yZWxzUEsBAi0AFAAGAAgAAAAhAFF5&#10;eYuCAgAAGQUAAA4AAAAAAAAAAAAAAAAALgIAAGRycy9lMm9Eb2MueG1sUEsBAi0AFAAGAAgAAAAh&#10;AAM+xSngAAAACAEAAA8AAAAAAAAAAAAAAAAA3AQAAGRycy9kb3ducmV2LnhtbFBLBQYAAAAABAAE&#10;APMAAADpBQAAAAA=&#10;" insetpen="t">
                <v:shadow on="t" color="#868686" opacity=".5" offset="6pt,6pt"/>
                <v:textbox inset="2.88pt,2.88pt,2.88pt,2.88pt">
                  <w:txbxContent>
                    <w:p w14:paraId="1F36C6FA" w14:textId="77777777" w:rsidR="00C52FD2" w:rsidRPr="00982812" w:rsidRDefault="00C52FD2" w:rsidP="00EB3C9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Music</w:t>
                      </w:r>
                    </w:p>
                    <w:p w14:paraId="0575AE11" w14:textId="77777777" w:rsidR="00EE545A" w:rsidRPr="00EE545A" w:rsidRDefault="00EE545A" w:rsidP="00EB3C9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CF28E8" w14:textId="59E5B4C6" w:rsidR="00560222" w:rsidRPr="00EE545A" w:rsidRDefault="007262AF" w:rsidP="00B42988">
                      <w:pPr>
                        <w:pStyle w:val="Default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‘</w:t>
                      </w:r>
                      <w:r w:rsidR="00D26ECF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607128" w:rsidRPr="00EE545A">
                        <w:rPr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1044A96" w14:textId="5B2EF858" w:rsidR="006F4C91" w:rsidRPr="00D44E11" w:rsidRDefault="006F4C91" w:rsidP="007F532A">
      <w:pPr>
        <w:rPr>
          <w:rFonts w:ascii="Century Gothic" w:hAnsi="Century Gothic"/>
        </w:rPr>
      </w:pPr>
    </w:p>
    <w:p w14:paraId="2CAE4398" w14:textId="4A3F91D0" w:rsidR="006F4C91" w:rsidRPr="00D44E11" w:rsidRDefault="006F4C91" w:rsidP="007F532A">
      <w:pPr>
        <w:rPr>
          <w:rFonts w:ascii="Century Gothic" w:hAnsi="Century Gothic"/>
        </w:rPr>
      </w:pPr>
    </w:p>
    <w:p w14:paraId="3463F5A9" w14:textId="53A3007D" w:rsidR="006F4C91" w:rsidRPr="00D44E11" w:rsidRDefault="006F4C91" w:rsidP="007F532A">
      <w:pPr>
        <w:rPr>
          <w:rFonts w:ascii="Century Gothic" w:hAnsi="Century Gothic"/>
        </w:rPr>
      </w:pPr>
    </w:p>
    <w:p w14:paraId="79D42D42" w14:textId="2F568FA2" w:rsidR="006F4C91" w:rsidRPr="00D44E11" w:rsidRDefault="0055282D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70368" behindDoc="0" locked="0" layoutInCell="1" allowOverlap="1" wp14:anchorId="6FBF0BFD" wp14:editId="191B5568">
                <wp:simplePos x="0" y="0"/>
                <wp:positionH relativeFrom="margin">
                  <wp:posOffset>3448050</wp:posOffset>
                </wp:positionH>
                <wp:positionV relativeFrom="margin">
                  <wp:posOffset>3275965</wp:posOffset>
                </wp:positionV>
                <wp:extent cx="3457575" cy="742950"/>
                <wp:effectExtent l="0" t="0" r="104775" b="95250"/>
                <wp:wrapNone/>
                <wp:docPr id="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648200" w14:textId="3F72E329" w:rsidR="0055282D" w:rsidRPr="00982812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Christian Value</w:t>
                            </w:r>
                          </w:p>
                          <w:p w14:paraId="7B8F964A" w14:textId="657E30C2" w:rsidR="0055282D" w:rsidRPr="00EE545A" w:rsidRDefault="00205457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T</w:t>
                            </w:r>
                            <w:r w:rsidR="007D1AF3">
                              <w:rPr>
                                <w:rFonts w:ascii="Century Gothic" w:hAnsi="Century Gothic"/>
                                <w:color w:val="000000" w:themeColor="text1"/>
                                <w:lang w:val="en-GB"/>
                              </w:rPr>
                              <w:t>ruthfulness</w:t>
                            </w:r>
                          </w:p>
                          <w:p w14:paraId="7D40F138" w14:textId="77777777" w:rsidR="0055282D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EDC24B3" w14:textId="77777777" w:rsidR="0055282D" w:rsidRPr="005C6868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Century Gothic" w:hAnsi="Century Gothic" w:cs="Segoe UI"/>
                                <w:color w:val="231F20"/>
                                <w:szCs w:val="18"/>
                              </w:rPr>
                            </w:pPr>
                          </w:p>
                          <w:p w14:paraId="6E78B3AD" w14:textId="77777777" w:rsidR="0055282D" w:rsidRPr="00A90AE0" w:rsidRDefault="0055282D" w:rsidP="0055282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F0B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5" o:spid="_x0000_s1034" type="#_x0000_t176" style="position:absolute;margin-left:271.5pt;margin-top:257.95pt;width:272.25pt;height:58.5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R+gAIAABcFAAAOAAAAZHJzL2Uyb0RvYy54bWysVF1v2yAUfZ+0/4B4X52PJk6tOlXVrtOk&#10;bqvUTXu+wdhGw8CAxOl+/S7XSeque5pmS4hrw+Gcw4HLq32n2U76oKwp+fRswpk0wlbKNCX/9vXu&#10;3YqzEMFUoK2RJX+SgV+t37657F0hZ7a1upKeIYgJRe9K3sboiiwLopUdhDPrpMGftfUdRCx9k1Ue&#10;ekTvdDabTJZZb33lvBUyBPx6O/zka8Kvaynil7oOMjJdcuQWqfXUblKbrS+haDy4VokDDfgHFh0o&#10;g4ueoG4hAtt69QqqU8LbYOt4JmyX2bpWQpIGVDOd/KHmsQUnSQuaE9zJpvD/YMXn3YNnqir5OWcG&#10;Otyi6220tDKb54tkUO9CgeMe3YNPEoO7t+JHYMbetGAaee297VsJFdKapvHZiwmpCDiVbfpPtkJ8&#10;QHzyal/7LgGiC2xPW/J02hK5j0zgx/n5IseXM4H/8vPZxYL2LIPiONv5ED9I27HUKXmtbY+8fLzW&#10;UXoDUT4M6aAlYXcfYqIIxXEeSbJaVXdKayp8s7nRnu0AM3NHD6lC5eNh2rC+5BeLGZID3WD6DxF4&#10;MSqMwSb0/A2sU0iWadWVfHUaBEVy9b2pKKQRlB76SF6bxFRSwFERubhFiMe26lmlkhHTSZ4v5xwr&#10;jPssH1APTEX0nHkbv6vY0lYn319pXy3TO/imXQuDI4uEdNQwqCM/7XF9qkbUKA4pAUOS4n6zp8Ct&#10;EkhKx8ZWT5gP5EMhwNsEO631vzjr8WSWPPzcgpec6Y8GMzZfLvIlHuVx4cfFZlyAEQhV8oi7RN2b&#10;OBz/rfOqaZNRpNDYlPtaUTqeWR3SjKePZB1uinS8xzWNer7P1r8BAAD//wMAUEsDBBQABgAIAAAA&#10;IQC7Qo9L5AAAAAwBAAAPAAAAZHJzL2Rvd25yZXYueG1sTI/BTsMwEETvSPyDtUhcKuo0JaUJcSpU&#10;CQm4IAocuG3jbRyI1yF22/D3uCe4zWpGs2/K1Wg7caDBt44VzKYJCOLa6ZYbBW+v91dLED4ga+wc&#10;k4If8rCqzs9KLLQ78gsdNqERsYR9gQpMCH0hpa8NWfRT1xNHb+cGiyGeQyP1gMdYbjuZJslCWmw5&#10;fjDY09pQ/bXZWwVy8vT+gOuPfFLvPvX4bR59+pwpdXkx3t2CCDSGvzCc8CM6VJFp6/asvegUZNfz&#10;uCVEMctyEKdEsrzJQGwVLOZpDrIq5f8R1S8AAAD//wMAUEsBAi0AFAAGAAgAAAAhALaDOJL+AAAA&#10;4QEAABMAAAAAAAAAAAAAAAAAAAAAAFtDb250ZW50X1R5cGVzXS54bWxQSwECLQAUAAYACAAAACEA&#10;OP0h/9YAAACUAQAACwAAAAAAAAAAAAAAAAAvAQAAX3JlbHMvLnJlbHNQSwECLQAUAAYACAAAACEA&#10;979UfoACAAAXBQAADgAAAAAAAAAAAAAAAAAuAgAAZHJzL2Uyb0RvYy54bWxQSwECLQAUAAYACAAA&#10;ACEAu0KPS+QAAAAMAQAADwAAAAAAAAAAAAAAAADaBAAAZHJzL2Rvd25yZXYueG1sUEsFBgAAAAAE&#10;AAQA8wAAAOsFAAAAAA==&#10;" insetpen="t">
                <v:shadow on="t" color="#868686" opacity=".5" offset="6pt,6pt"/>
                <v:textbox inset="2.88pt,2.88pt,2.88pt,2.88pt">
                  <w:txbxContent>
                    <w:p w14:paraId="74648200" w14:textId="3F72E329" w:rsidR="0055282D" w:rsidRPr="00982812" w:rsidRDefault="0055282D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Christian Value</w:t>
                      </w:r>
                    </w:p>
                    <w:p w14:paraId="7B8F964A" w14:textId="657E30C2" w:rsidR="0055282D" w:rsidRPr="00EE545A" w:rsidRDefault="00205457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T</w:t>
                      </w:r>
                      <w:r w:rsidR="007D1AF3">
                        <w:rPr>
                          <w:rFonts w:ascii="Century Gothic" w:hAnsi="Century Gothic"/>
                          <w:color w:val="000000" w:themeColor="text1"/>
                          <w:lang w:val="en-GB"/>
                        </w:rPr>
                        <w:t>ruthfulness</w:t>
                      </w:r>
                      <w:bookmarkStart w:id="1" w:name="_GoBack"/>
                      <w:bookmarkEnd w:id="1"/>
                    </w:p>
                    <w:p w14:paraId="7D40F138" w14:textId="77777777" w:rsidR="0055282D" w:rsidRDefault="0055282D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EDC24B3" w14:textId="77777777" w:rsidR="0055282D" w:rsidRPr="005C6868" w:rsidRDefault="0055282D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Century Gothic" w:hAnsi="Century Gothic" w:cs="Segoe UI"/>
                          <w:color w:val="231F20"/>
                          <w:szCs w:val="18"/>
                        </w:rPr>
                      </w:pPr>
                    </w:p>
                    <w:p w14:paraId="6E78B3AD" w14:textId="77777777" w:rsidR="0055282D" w:rsidRPr="00A90AE0" w:rsidRDefault="0055282D" w:rsidP="0055282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D92726" w14:textId="02B0A75A" w:rsidR="006F4C91" w:rsidRPr="00D44E11" w:rsidRDefault="006F4C91" w:rsidP="007F532A">
      <w:pPr>
        <w:rPr>
          <w:rFonts w:ascii="Century Gothic" w:hAnsi="Century Gothic"/>
        </w:rPr>
      </w:pPr>
    </w:p>
    <w:p w14:paraId="34BFC57B" w14:textId="11B7AC46" w:rsidR="006F4C91" w:rsidRPr="00D44E11" w:rsidRDefault="006F4C91" w:rsidP="007F532A">
      <w:pPr>
        <w:rPr>
          <w:rFonts w:ascii="Century Gothic" w:hAnsi="Century Gothic"/>
        </w:rPr>
      </w:pPr>
    </w:p>
    <w:p w14:paraId="3C07D002" w14:textId="4FD4E725" w:rsidR="006F4C91" w:rsidRPr="00D44E11" w:rsidRDefault="006F4C91" w:rsidP="007F532A">
      <w:pPr>
        <w:rPr>
          <w:rFonts w:ascii="Century Gothic" w:hAnsi="Century Gothic"/>
        </w:rPr>
      </w:pPr>
    </w:p>
    <w:p w14:paraId="12C3ABC7" w14:textId="32675C72" w:rsidR="006F4C91" w:rsidRPr="00D44E11" w:rsidRDefault="006F4C91" w:rsidP="007F532A">
      <w:pPr>
        <w:rPr>
          <w:rFonts w:ascii="Century Gothic" w:hAnsi="Century Gothic"/>
        </w:rPr>
      </w:pPr>
    </w:p>
    <w:p w14:paraId="77A1BCF8" w14:textId="4252491F" w:rsidR="006F4C91" w:rsidRPr="00D44E11" w:rsidRDefault="0073102B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EAAB39D" wp14:editId="1EDD1E74">
                <wp:simplePos x="0" y="0"/>
                <wp:positionH relativeFrom="margin">
                  <wp:posOffset>-28575</wp:posOffset>
                </wp:positionH>
                <wp:positionV relativeFrom="page">
                  <wp:posOffset>4333875</wp:posOffset>
                </wp:positionV>
                <wp:extent cx="3302000" cy="2781300"/>
                <wp:effectExtent l="0" t="0" r="88900" b="95250"/>
                <wp:wrapNone/>
                <wp:docPr id="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78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5ACB5" w14:textId="360D8495" w:rsidR="00AD1E38" w:rsidRPr="00982812" w:rsidRDefault="00607128" w:rsidP="00EE545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14:paraId="70A99276" w14:textId="37056BCC" w:rsidR="00D26ECF" w:rsidRPr="005D43AC" w:rsidRDefault="00D26ECF" w:rsidP="00517195">
                            <w:pPr>
                              <w:pStyle w:val="ListParagraph"/>
                              <w:rPr>
                                <w:rFonts w:ascii="Century Gothic" w:eastAsia="Twentieth Century" w:hAnsi="Century Gothic"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464A66A" w14:textId="77777777" w:rsidR="00D26ECF" w:rsidRPr="005D43AC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eastAsia="Twentieth Century" w:hAnsi="Century Gothic"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People who Help us - Doctor/Dentist</w:t>
                            </w:r>
                          </w:p>
                          <w:p w14:paraId="7FB10702" w14:textId="68EE1ED4" w:rsidR="00C52FD2" w:rsidRPr="005D43AC" w:rsidRDefault="00D26ECF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Curiosity Table - Use their sense of touch, smell to interact with the Autumn objects</w:t>
                            </w:r>
                          </w:p>
                          <w:p w14:paraId="3005DCC7" w14:textId="776DC56D" w:rsidR="00D26ECF" w:rsidRPr="005D43AC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>Past and present events in their own lives</w:t>
                            </w:r>
                            <w:r w:rsidR="005D43AC"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 xml:space="preserve"> and where they live.</w:t>
                            </w:r>
                          </w:p>
                          <w:p w14:paraId="1221A6BA" w14:textId="7CC1DB38" w:rsidR="00D26ECF" w:rsidRPr="005D43AC" w:rsidRDefault="0004382A" w:rsidP="00D26E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>Create a class</w:t>
                            </w:r>
                            <w:r w:rsidR="00D26ECF"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 xml:space="preserve"> now and then book using their baby pictures and pictures of them at school</w:t>
                            </w:r>
                          </w:p>
                          <w:p w14:paraId="4B607F0D" w14:textId="77777777" w:rsidR="00D26ECF" w:rsidRPr="005D43AC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>Weather and Seasons - Local walk</w:t>
                            </w:r>
                          </w:p>
                          <w:p w14:paraId="4FF6EF43" w14:textId="47EBC6BC" w:rsidR="00D26ECF" w:rsidRPr="005D43AC" w:rsidRDefault="00D26ECF" w:rsidP="00D26E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</w:pPr>
                            <w:r w:rsidRPr="005D43AC">
                              <w:rPr>
                                <w:rFonts w:ascii="Century Gothic" w:eastAsia="Twentieth Century" w:hAnsi="Century Gothic" w:cstheme="minorHAnsi"/>
                                <w:sz w:val="19"/>
                                <w:szCs w:val="19"/>
                              </w:rPr>
                              <w:t>Observe the seasonal change/collecting autumn objects</w:t>
                            </w:r>
                          </w:p>
                          <w:p w14:paraId="3B34042C" w14:textId="339063AD" w:rsidR="005D43AC" w:rsidRPr="005D43AC" w:rsidRDefault="005D43AC" w:rsidP="005D43AC">
                            <w:pPr>
                              <w:ind w:left="360"/>
                              <w:rPr>
                                <w:rFonts w:ascii="Century Gothic" w:eastAsia="Twentieth Century" w:hAnsi="Century Gothic" w:cstheme="minorHAnsi"/>
                              </w:rPr>
                            </w:pPr>
                          </w:p>
                          <w:p w14:paraId="4E0AE5C5" w14:textId="77777777" w:rsidR="00D26ECF" w:rsidRPr="00D26ECF" w:rsidRDefault="00D26ECF" w:rsidP="00D26ECF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B39D" id="_x0000_s1035" type="#_x0000_t176" style="position:absolute;margin-left:-2.25pt;margin-top:341.25pt;width:260pt;height:219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uzgAIAABgFAAAOAAAAZHJzL2Uyb0RvYy54bWysVNtu2zAMfR+wfxD0vjoX5FKjTlG06zCg&#10;Wwt0w54ZSbaFyZJGKXG6rx8lp6m7vg1LAEOUyEMe8kgXl4fOsL3CoJ2t+PRswpmywkltm4p//3b7&#10;Yc1ZiGAlGGdVxZ9U4Jeb9+8uel+qmWudkQoZgdhQ9r7ibYy+LIogWtVBOHNeWTqsHXYQycSmkAg9&#10;oXemmE0my6J3KD06oUKg3ZvhkG8yfl0rEe/rOqjITMWptpi/mL/b9C02F1A2CL7V4lgG/EMVHWhL&#10;SU9QNxCB7VC/geq0QBdcHc+E6wpX11qozIHYTCd/sXlswavMhZoT/KlN4f/Biq/7B2RaVnzJmYWO&#10;RnS1iy5nZvP1LDWo96Ekv0f/gIli8HdO/AzMuusWbKOuEF3fKpBU1jT5F68CkhEolG37L04SPhB+&#10;7tWhxi4BUhfYIY/k6TQSdYhM0OZ8PqEx0+QEnc1W6+mcjJQDyudwjyF+Uq5jaVHx2rieCsN4ZaJC&#10;C1E9DPLIOWF/F+IQ/xyXOTmj5a02JhvYbK8Nsj2QaG7z75gyjN2MZX3FzxezBWdgGpL/UQOvvMIY&#10;jJgkMkP+V26dpmKZ0V3F1ycnKFNbP1pJAVBG0GZYE3lj05bKCidGyXA7gnhsZc+kTo2YTlar5ZyT&#10;RXqfrQbUY6UiImfo4g8d2zzr1Pg33NfL9B/6ZnwLQ0cWYw4DuzyPU/5sjUrLekgSGKQUD9tDVtx5&#10;akSSx9bJJxII1ZNVQM8JLVqHvznr6WpWPPzaASrOzGdLIpsvFytSaxwbODa2YwOsIKiKR5pSXl7H&#10;4f7vPOqmTY3KDK1Lwq91VsdLVUc50/XLtI5PRbrfYzt7vTxomz8AAAD//wMAUEsDBBQABgAIAAAA&#10;IQDIPUPe4QAAAAsBAAAPAAAAZHJzL2Rvd25yZXYueG1sTI/BTsMwDIbvSLxDZCQu05a2ItMoTSc0&#10;CQm4IAYcuGWN1xQapzTZVt4ec4Lbb/nT78/VevK9OOIYu0Aa8kUGAqkJtqNWw+vL3XwFIiZD1vSB&#10;UMM3RljX52eVKW040TMet6kVXEKxNBpcSkMpZWwcehMXYUDi3T6M3iQex1ba0Zy43PeyyLKl9KYj&#10;vuDMgBuHzef24DXI2ePbvdm8X8+a/YedvtxDLJ6U1pcX0+0NiIRT+oPhV5/VoWanXTiQjaLXML9S&#10;TGpYrgoODKhccdgxmReZAllX8v8P9Q8AAAD//wMAUEsBAi0AFAAGAAgAAAAhALaDOJL+AAAA4QEA&#10;ABMAAAAAAAAAAAAAAAAAAAAAAFtDb250ZW50X1R5cGVzXS54bWxQSwECLQAUAAYACAAAACEAOP0h&#10;/9YAAACUAQAACwAAAAAAAAAAAAAAAAAvAQAAX3JlbHMvLnJlbHNQSwECLQAUAAYACAAAACEANv67&#10;s4ACAAAYBQAADgAAAAAAAAAAAAAAAAAuAgAAZHJzL2Uyb0RvYy54bWxQSwECLQAUAAYACAAAACEA&#10;yD1D3uEAAAALAQAADwAAAAAAAAAAAAAAAADaBAAAZHJzL2Rvd25yZXYueG1sUEsFBgAAAAAEAAQA&#10;8wAAAOgFAAAAAA==&#10;" insetpen="t">
                <v:shadow on="t" color="#868686" opacity=".5" offset="6pt,6pt"/>
                <v:textbox inset="2.88pt,2.88pt,2.88pt,2.88pt">
                  <w:txbxContent>
                    <w:p w14:paraId="3375ACB5" w14:textId="360D8495" w:rsidR="00AD1E38" w:rsidRPr="00982812" w:rsidRDefault="00607128" w:rsidP="00EE545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Understanding the World</w:t>
                      </w:r>
                    </w:p>
                    <w:p w14:paraId="70A99276" w14:textId="37056BCC" w:rsidR="00D26ECF" w:rsidRPr="005D43AC" w:rsidRDefault="00D26ECF" w:rsidP="00517195">
                      <w:pPr>
                        <w:pStyle w:val="ListParagraph"/>
                        <w:rPr>
                          <w:rFonts w:ascii="Century Gothic" w:eastAsia="Twentieth Century" w:hAnsi="Century Gothic"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464A66A" w14:textId="77777777" w:rsidR="00D26ECF" w:rsidRPr="005D43AC" w:rsidRDefault="00D26ECF" w:rsidP="00D26E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eastAsia="Twentieth Century" w:hAnsi="Century Gothic"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color w:val="000000" w:themeColor="text1"/>
                          <w:sz w:val="19"/>
                          <w:szCs w:val="19"/>
                        </w:rPr>
                        <w:t>People who Help us - Doctor/Dentist</w:t>
                      </w:r>
                    </w:p>
                    <w:p w14:paraId="7FB10702" w14:textId="68EE1ED4" w:rsidR="00C52FD2" w:rsidRPr="005D43AC" w:rsidRDefault="00D26ECF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color w:val="000000" w:themeColor="text1"/>
                          <w:sz w:val="19"/>
                          <w:szCs w:val="19"/>
                        </w:rPr>
                        <w:t>Curiosity Table - Use their sense of touch, smell to interact with the Autumn objects</w:t>
                      </w:r>
                    </w:p>
                    <w:p w14:paraId="3005DCC7" w14:textId="776DC56D" w:rsidR="00D26ECF" w:rsidRPr="005D43AC" w:rsidRDefault="00D26ECF" w:rsidP="00D26E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>Past and present events in their own lives</w:t>
                      </w:r>
                      <w:r w:rsidR="005D43AC"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 xml:space="preserve"> and where they live.</w:t>
                      </w:r>
                    </w:p>
                    <w:p w14:paraId="1221A6BA" w14:textId="7CC1DB38" w:rsidR="00D26ECF" w:rsidRPr="005D43AC" w:rsidRDefault="0004382A" w:rsidP="00D26ECF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>Create a class</w:t>
                      </w:r>
                      <w:r w:rsidR="00D26ECF"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 xml:space="preserve"> now and then book using their baby pictures and pictures of them at school</w:t>
                      </w:r>
                    </w:p>
                    <w:p w14:paraId="4B607F0D" w14:textId="77777777" w:rsidR="00D26ECF" w:rsidRPr="005D43AC" w:rsidRDefault="00D26ECF" w:rsidP="00D26E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>Weather and Seasons - Local walk</w:t>
                      </w:r>
                    </w:p>
                    <w:p w14:paraId="4FF6EF43" w14:textId="47EBC6BC" w:rsidR="00D26ECF" w:rsidRPr="005D43AC" w:rsidRDefault="00D26ECF" w:rsidP="00D26E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</w:pPr>
                      <w:r w:rsidRPr="005D43AC">
                        <w:rPr>
                          <w:rFonts w:ascii="Century Gothic" w:eastAsia="Twentieth Century" w:hAnsi="Century Gothic" w:cstheme="minorHAnsi"/>
                          <w:sz w:val="19"/>
                          <w:szCs w:val="19"/>
                        </w:rPr>
                        <w:t>Observe the seasonal change/collecting autumn objects</w:t>
                      </w:r>
                    </w:p>
                    <w:p w14:paraId="3B34042C" w14:textId="339063AD" w:rsidR="005D43AC" w:rsidRPr="005D43AC" w:rsidRDefault="005D43AC" w:rsidP="005D43AC">
                      <w:pPr>
                        <w:ind w:left="360"/>
                        <w:rPr>
                          <w:rFonts w:ascii="Century Gothic" w:eastAsia="Twentieth Century" w:hAnsi="Century Gothic" w:cstheme="minorHAnsi"/>
                        </w:rPr>
                      </w:pPr>
                    </w:p>
                    <w:p w14:paraId="4E0AE5C5" w14:textId="77777777" w:rsidR="00D26ECF" w:rsidRPr="00D26ECF" w:rsidRDefault="00D26ECF" w:rsidP="00D26ECF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DB6178" w14:textId="7D161101" w:rsidR="006F4C91" w:rsidRPr="00D44E11" w:rsidRDefault="0055282D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43670D1" wp14:editId="15B6C848">
                <wp:simplePos x="0" y="0"/>
                <wp:positionH relativeFrom="column">
                  <wp:posOffset>3476625</wp:posOffset>
                </wp:positionH>
                <wp:positionV relativeFrom="page">
                  <wp:posOffset>4438650</wp:posOffset>
                </wp:positionV>
                <wp:extent cx="3457575" cy="1266825"/>
                <wp:effectExtent l="0" t="0" r="104775" b="104775"/>
                <wp:wrapNone/>
                <wp:docPr id="3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266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800DB3" w14:textId="7AF7429E" w:rsidR="001563D4" w:rsidRPr="00982812" w:rsidRDefault="00984DF9" w:rsidP="00ED42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614DFC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ersonal, Social and Emotional Development</w:t>
                            </w:r>
                          </w:p>
                          <w:p w14:paraId="7AE02EF0" w14:textId="77777777" w:rsidR="00EE545A" w:rsidRDefault="00EE545A" w:rsidP="00ED42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59A447" w14:textId="4A003E1D" w:rsidR="00D26ECF" w:rsidRPr="00EE545A" w:rsidRDefault="007262AF" w:rsidP="00D26ECF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</w:rPr>
                              <w:t>What are feelings</w:t>
                            </w:r>
                            <w:r w:rsidR="00607128" w:rsidRPr="00EE545A">
                              <w:rPr>
                                <w:rFonts w:ascii="Century Gothic" w:hAnsi="Century Gothic" w:cstheme="minorHAnsi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70D1" id="AutoShape 383" o:spid="_x0000_s1036" type="#_x0000_t176" style="position:absolute;margin-left:273.75pt;margin-top:349.5pt;width:272.25pt;height:99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ClgQIAABoFAAAOAAAAZHJzL2Uyb0RvYy54bWysVF1v0zAUfUfiP1h+Z+kHTUu0dJo2hpAG&#10;VBqIZ9dxEgvHNtdu0/Hrub5pu4zxhEgkyze5Pvfc42NfXh06w/YKgna25NOLCWfKSldp25T829e7&#10;NyvOQhS2EsZZVfJHFfjV+vWry94XauZaZyoFDEFsKHpf8jZGX2RZkK3qRLhwXln8WTvoRMQQmqwC&#10;0SN6Z7LZZJJnvYPKg5MqBPx6O/zka8KvayXjl7oOKjJTcuQWaQQat2nM1peiaED4VssjDfEPLDqh&#10;LRY9Q92KKNgO9AuoTktwwdXxQrouc3WtpaIesJvp5I9uHlrhFfWC4gR/lin8P1j5eb8BpquSz2ec&#10;WdHhHl3voqPSbL6aJ4V6HwpMfPAbSD0Gf+/kj8Csu2mFbdQ1gOtbJSrkNU352bMFKQi4lG37T65C&#10;fIH4JNahhi4BogzsQHvyeN4TdYhM4sf528USX84k/pvO8nw1W1ANUZyWewjxg3IdS5OS18b1SAzi&#10;tYkKrIhqM/iDaor9fYiJoyhO66gnZ3R1p42hAJrtjQG2F+iaO3qOJcM4zVjWl/zdAgkxYRr0/9EE&#10;z7LCGGxCz9/AOo1kmdFdyVfnJFEkWd/bimwahTbDHMkbm5gqsjh2RDLuEOKhrXpW6STEdLJc5nOO&#10;ERp+thxQj0xlBM7Axe86trTXSfgXva/y9A66Gd+KQZFFQjr1MHRHerpTfYpG1MgPyQKDleJheyDL&#10;TQkl+WPrqkd0CBIiG+CFgpPWwS/OejycJQ8/dwIUZ+ajRZfN88Uyx9M8DmAcbMeBsBKhSh5xm2h6&#10;E4cbYOdBN21Silq0Ljm/1mSPJ1ZHP+MBpL6Ol0U64eOYsp6utPVvAAAA//8DAFBLAwQUAAYACAAA&#10;ACEAegrKQ+IAAAAMAQAADwAAAGRycy9kb3ducmV2LnhtbEyPwU7DMAyG70i8Q2QkLhNLqehoS90J&#10;TUICLhMDDtyyJmsKjVOabCtvj3eCmy1/+v391XJyvTiYMXSeEK7nCQhDjdcdtQhvrw9XOYgQFWnV&#10;ezIIPybAsj4/q1Sp/ZFezGETW8EhFEqFYGMcSilDY41TYe4HQ3zb+dGpyOvYSj2qI4e7XqZJspBO&#10;dcQfrBrMyprma7N3CHL2/P6oVh/FrNl96unbPoV0nSFeXkz3dyCimeIfDCd9VoeanbZ+TzqIHiG7&#10;uc0YRVgUBZc6EUmR8rRFyIs8A1lX8n+J+hcAAP//AwBQSwECLQAUAAYACAAAACEAtoM4kv4AAADh&#10;AQAAEwAAAAAAAAAAAAAAAAAAAAAAW0NvbnRlbnRfVHlwZXNdLnhtbFBLAQItABQABgAIAAAAIQA4&#10;/SH/1gAAAJQBAAALAAAAAAAAAAAAAAAAAC8BAABfcmVscy8ucmVsc1BLAQItABQABgAIAAAAIQDR&#10;NDClgQIAABoFAAAOAAAAAAAAAAAAAAAAAC4CAABkcnMvZTJvRG9jLnhtbFBLAQItABQABgAIAAAA&#10;IQB6CspD4gAAAAwBAAAPAAAAAAAAAAAAAAAAANsEAABkcnMvZG93bnJldi54bWxQSwUGAAAAAAQA&#10;BADzAAAA6gUAAAAA&#10;" insetpen="t">
                <v:shadow on="t" color="#868686" opacity=".5" offset="6pt,6pt"/>
                <v:textbox inset="2.88pt,2.88pt,2.88pt,2.88pt">
                  <w:txbxContent>
                    <w:p w14:paraId="2F800DB3" w14:textId="7AF7429E" w:rsidR="001563D4" w:rsidRPr="00982812" w:rsidRDefault="00984DF9" w:rsidP="00ED42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</w:t>
                      </w:r>
                      <w:r w:rsidR="00614DFC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ersonal, Social and Emotional Development</w:t>
                      </w:r>
                    </w:p>
                    <w:p w14:paraId="7AE02EF0" w14:textId="77777777" w:rsidR="00EE545A" w:rsidRDefault="00EE545A" w:rsidP="00ED42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59A447" w14:textId="4A003E1D" w:rsidR="00D26ECF" w:rsidRPr="00EE545A" w:rsidRDefault="007262AF" w:rsidP="00D26ECF">
                      <w:pPr>
                        <w:jc w:val="center"/>
                        <w:rPr>
                          <w:rFonts w:ascii="Century Gothic" w:hAnsi="Century Gothic" w:cstheme="minorHAnsi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</w:rPr>
                        <w:t>What are feelings</w:t>
                      </w:r>
                      <w:r w:rsidR="00607128" w:rsidRPr="00EE545A">
                        <w:rPr>
                          <w:rFonts w:ascii="Century Gothic" w:hAnsi="Century Gothic" w:cstheme="minorHAnsi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0222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3DC52AA6" wp14:editId="52973F56">
                <wp:simplePos x="0" y="0"/>
                <wp:positionH relativeFrom="margin">
                  <wp:posOffset>7143750</wp:posOffset>
                </wp:positionH>
                <wp:positionV relativeFrom="page">
                  <wp:posOffset>4438015</wp:posOffset>
                </wp:positionV>
                <wp:extent cx="3190875" cy="1419225"/>
                <wp:effectExtent l="0" t="0" r="104775" b="104775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19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F93DE" w14:textId="20A11C14" w:rsidR="0008060D" w:rsidRDefault="00607128" w:rsidP="0008060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14:paraId="5FBF01E2" w14:textId="77777777" w:rsidR="00D26ECF" w:rsidRPr="00982812" w:rsidRDefault="00D26ECF" w:rsidP="0008060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4F7FBC3" w14:textId="55BF23D1" w:rsidR="00607128" w:rsidRDefault="00D26ECF" w:rsidP="00D26EC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  <w:t>‘I am Special’</w:t>
                            </w:r>
                          </w:p>
                          <w:p w14:paraId="2862BF3B" w14:textId="66721F93" w:rsidR="00D26ECF" w:rsidRPr="00EE545A" w:rsidRDefault="00D26ECF" w:rsidP="00D26EC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  <w:t>‘Harvest’</w:t>
                            </w:r>
                          </w:p>
                          <w:p w14:paraId="46501DA8" w14:textId="77777777" w:rsidR="00D80EE8" w:rsidRPr="00607128" w:rsidRDefault="00D80EE8" w:rsidP="0060712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2AA6" id="AutoShape 384" o:spid="_x0000_s1037" type="#_x0000_t176" style="position:absolute;margin-left:562.5pt;margin-top:349.45pt;width:251.25pt;height:111.75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OXggIAABkFAAAOAAAAZHJzL2Uyb0RvYy54bWysVF1v2yAUfZ+0/4B4X2wnzUetOlXVLtOk&#10;bqvUTXsmgG00DAxInO7X73KdpO66p2m2hLj25dxzDweurg+dJnvpg7KmosUkp0QaboUyTUW/fd28&#10;W1ESIjOCaWtkRZ9koNfrt2+uelfKqW2tFtITADGh7F1F2xhdmWWBt7JjYWKdNPCztr5jEULfZMKz&#10;HtA7nU3zfJH11gvnLZchwNe74SddI35dSx6/1HWQkeiKAreIo8dxm8ZsfcXKxjPXKn6kwf6BRceU&#10;gaJnqDsWGdl59QqqU9zbYOs44bbLbF0rLrEH6KbI/+jmsWVOYi8gTnBnmcL/g+Wf9w+eKFHRGSWG&#10;dbBFN7tosTKZrS6SQL0LJeQ9ugefWgzu3vIfgRh72zLTyBvvbd9KJoBWkfKzFwtSEGAp2fafrAB8&#10;Bvio1aH2XQIEFcgBt+TpvCXyEAmHj7PiMl8t55Rw+FdcFJfT6RxrsPK03PkQP0jbkTSpaK1tD8R8&#10;vNFResOifBjsgTXZ/j7ExJGVp3XYk9VKbJTWGPhme6s92TMwzQafY8kwTtOG9BW9nAMhwnQD9j96&#10;4EVWGIPl+PwNrFNAlmjVVXR1TmJlkvW9EejSyJQe5kBem8RUosOhI5RxBxCPreiJUEmIIl8uF7Cr&#10;QoHfp8sB9ciUR0+Jt/G7ii3udRL+Ve+rRXoH3bRr2aDIPCGdehi6Qz3tqT5GI2roh2SBwUrxsD2g&#10;4wp0S/LH1ooncAgQQhvAfQKT1vpflPRwNisafu6Yl5TojwZcNlvMlws4zOPAj4PtOGCGA1RFI2wT&#10;Tm/jcAHsnFdNm5TCFo1Nzq8V2uOZ1dHPcP6wr+NdkQ74OMas5xtt/RsAAP//AwBQSwMEFAAGAAgA&#10;AAAhABbY5wrjAAAADQEAAA8AAABkcnMvZG93bnJldi54bWxMj8FOwzAQRO9I/IO1SFwq6tQioQlx&#10;KlQJCbggChy4beNtEojXIXbb8Pe4JziOZjTzplxNthcHGn3nWMNinoAgrp3puNHw9np/tQThA7LB&#10;3jFp+CEPq+r8rMTCuCO/0GETGhFL2BeooQ1hKKT0dUsW/dwNxNHbudFiiHJspBnxGMttL1WSZNJi&#10;x3GhxYHWLdVfm73VIGdP7w+4/shn9e7TTN/to1fPqdaXF9PdLYhAU/gLwwk/okMVmbZuz8aLPuqF&#10;SuOZoCHLlzmIUyRTNymIrYZcqWuQVSn/v6h+AQAA//8DAFBLAQItABQABgAIAAAAIQC2gziS/gAA&#10;AOEBAAATAAAAAAAAAAAAAAAAAAAAAABbQ29udGVudF9UeXBlc10ueG1sUEsBAi0AFAAGAAgAAAAh&#10;ADj9If/WAAAAlAEAAAsAAAAAAAAAAAAAAAAALwEAAF9yZWxzLy5yZWxzUEsBAi0AFAAGAAgAAAAh&#10;ACogw5eCAgAAGQUAAA4AAAAAAAAAAAAAAAAALgIAAGRycy9lMm9Eb2MueG1sUEsBAi0AFAAGAAgA&#10;AAAhABbY5wrjAAAADQEAAA8AAAAAAAAAAAAAAAAA3AQAAGRycy9kb3ducmV2LnhtbFBLBQYAAAAA&#10;BAAEAPMAAADsBQAAAAA=&#10;" insetpen="t">
                <v:shadow on="t" color="#868686" opacity=".5" offset="6pt,6pt"/>
                <v:textbox inset="2.88pt,2.88pt,2.88pt,2.88pt">
                  <w:txbxContent>
                    <w:p w14:paraId="1A0F93DE" w14:textId="20A11C14" w:rsidR="0008060D" w:rsidRDefault="00607128" w:rsidP="000806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Religious Education</w:t>
                      </w:r>
                    </w:p>
                    <w:p w14:paraId="5FBF01E2" w14:textId="77777777" w:rsidR="00D26ECF" w:rsidRPr="00982812" w:rsidRDefault="00D26ECF" w:rsidP="000806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24F7FBC3" w14:textId="55BF23D1" w:rsidR="00607128" w:rsidRDefault="00D26ECF" w:rsidP="00D26EC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  <w:t>‘I am Special’</w:t>
                      </w:r>
                    </w:p>
                    <w:p w14:paraId="2862BF3B" w14:textId="66721F93" w:rsidR="00D26ECF" w:rsidRPr="00EE545A" w:rsidRDefault="00D26ECF" w:rsidP="00D26EC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  <w:t>‘Harvest’</w:t>
                      </w:r>
                    </w:p>
                    <w:p w14:paraId="46501DA8" w14:textId="77777777" w:rsidR="00D80EE8" w:rsidRPr="00607128" w:rsidRDefault="00D80EE8" w:rsidP="0060712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36F750" w14:textId="1D834118" w:rsidR="006F4C91" w:rsidRPr="00D44E11" w:rsidRDefault="006F4C91" w:rsidP="007F532A">
      <w:pPr>
        <w:rPr>
          <w:rFonts w:ascii="Century Gothic" w:hAnsi="Century Gothic"/>
        </w:rPr>
      </w:pPr>
    </w:p>
    <w:p w14:paraId="28BA6CD0" w14:textId="64324383" w:rsidR="006F4C91" w:rsidRPr="00D44E11" w:rsidRDefault="006F4C91" w:rsidP="007F532A">
      <w:pPr>
        <w:rPr>
          <w:rFonts w:ascii="Century Gothic" w:hAnsi="Century Gothic"/>
        </w:rPr>
      </w:pPr>
    </w:p>
    <w:p w14:paraId="12ED3C9C" w14:textId="78468196" w:rsidR="006F4C91" w:rsidRPr="00D44E11" w:rsidRDefault="006F4C91" w:rsidP="007F532A">
      <w:pPr>
        <w:rPr>
          <w:rFonts w:ascii="Century Gothic" w:hAnsi="Century Gothic"/>
        </w:rPr>
      </w:pPr>
    </w:p>
    <w:p w14:paraId="323AE65E" w14:textId="1CB161E0" w:rsidR="006F4C91" w:rsidRPr="00D44E11" w:rsidRDefault="006F4C91" w:rsidP="007F532A">
      <w:pPr>
        <w:rPr>
          <w:rFonts w:ascii="Century Gothic" w:hAnsi="Century Gothic"/>
        </w:rPr>
      </w:pPr>
    </w:p>
    <w:p w14:paraId="18A478BF" w14:textId="0EE463DA" w:rsidR="006F4C91" w:rsidRPr="00D44E11" w:rsidRDefault="006F4C91" w:rsidP="000411EF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w:t xml:space="preserve">  </w:t>
      </w:r>
    </w:p>
    <w:p w14:paraId="78B8EDA2" w14:textId="0B5CCBBF" w:rsidR="006F4C91" w:rsidRPr="00D44E11" w:rsidRDefault="006F4C91" w:rsidP="001563D4">
      <w:pPr>
        <w:tabs>
          <w:tab w:val="left" w:pos="720"/>
          <w:tab w:val="center" w:pos="8059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="001563D4">
        <w:rPr>
          <w:rFonts w:ascii="Century Gothic" w:hAnsi="Century Gothic"/>
        </w:rPr>
        <w:tab/>
      </w:r>
    </w:p>
    <w:p w14:paraId="69814D2B" w14:textId="7435A65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w:t xml:space="preserve"> </w:t>
      </w:r>
      <w:r w:rsidRPr="00D44E11">
        <w:rPr>
          <w:rFonts w:ascii="Century Gothic" w:hAnsi="Century Gothic"/>
        </w:rPr>
        <w:tab/>
      </w:r>
    </w:p>
    <w:p w14:paraId="207A6B6D" w14:textId="3CF23214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1377F14B" w14:textId="3278019B" w:rsidR="006F4C91" w:rsidRPr="00D44E11" w:rsidRDefault="0055282D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BD9B955" wp14:editId="5C533CE8">
                <wp:simplePos x="0" y="0"/>
                <wp:positionH relativeFrom="margin">
                  <wp:posOffset>3524250</wp:posOffset>
                </wp:positionH>
                <wp:positionV relativeFrom="page">
                  <wp:posOffset>5848350</wp:posOffset>
                </wp:positionV>
                <wp:extent cx="3457575" cy="742950"/>
                <wp:effectExtent l="0" t="0" r="104775" b="95250"/>
                <wp:wrapNone/>
                <wp:docPr id="1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F12D41" w14:textId="5D442FF8" w:rsidR="00DD719F" w:rsidRPr="00DD719F" w:rsidRDefault="00AB72DA" w:rsidP="00DD719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Physical</w:t>
                            </w: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32523D68" w14:textId="07500107" w:rsidR="00EE545A" w:rsidRPr="00DD719F" w:rsidRDefault="00DD719F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DD719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Getting dressed for PE</w:t>
                            </w:r>
                          </w:p>
                          <w:p w14:paraId="4584A0F5" w14:textId="171CDFDE" w:rsidR="00607128" w:rsidRPr="00EE545A" w:rsidRDefault="00607128" w:rsidP="00607128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 w:cs="Segoe UI"/>
                                <w:color w:val="000000" w:themeColor="text1"/>
                                <w:szCs w:val="18"/>
                                <w:lang w:val="en-GB"/>
                              </w:rPr>
                            </w:pPr>
                          </w:p>
                          <w:p w14:paraId="0458649D" w14:textId="77777777" w:rsidR="00D80EE8" w:rsidRPr="005C6868" w:rsidRDefault="00D80EE8" w:rsidP="00AD1E38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Century Gothic" w:hAnsi="Century Gothic" w:cs="Segoe UI"/>
                                <w:color w:val="231F20"/>
                                <w:szCs w:val="18"/>
                              </w:rPr>
                            </w:pPr>
                          </w:p>
                          <w:p w14:paraId="53F9D76C" w14:textId="77777777" w:rsidR="00C52FD2" w:rsidRPr="00A90AE0" w:rsidRDefault="00C52FD2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B955" id="_x0000_s1038" type="#_x0000_t176" style="position:absolute;margin-left:277.5pt;margin-top:460.5pt;width:272.25pt;height:58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olggIAABkFAAAOAAAAZHJzL2Uyb0RvYy54bWysVF1v0zAUfUfiP1h+Z+nH2nTR0mnaGEIa&#10;MGkgnm8dJ7FwbGO7Tcev5/qm7TLGEyKRLN/k+vice499ebXvNNtJH5Q1JZ+eTTiTRthKmabk377e&#10;vVtxFiKYCrQ1suRPMvCr9ds3l70r5My2VlfSMwQxoehdydsYXZFlQbSyg3BmnTT4s7a+g4ihb7LK&#10;Q4/onc5mk8ky662vnLdChoBfb4effE34dS1F/FLXQUamS47cIo2exk0as/UlFI0H1ypxoAH/wKID&#10;ZXDTE9QtRGBbr15BdUp4G2wdz4TtMlvXSkjSgGqmkz/UPLbgJGnB4gR3KlP4f7Di8+7BM1Vh7845&#10;M9Bhj6630dLWbJ4vUoV6FwpMfHQPPmkM7t6KH4EZe9OCaeS197ZvJVTIa5rysxcLUhBwKdv0n2yF&#10;+ID4VKx97bsEiGVge+rJ06knch+ZwI/z80WOL2cC/+Xns4sFNS2D4rja+RA/SNuxNCl5rW2PvHy8&#10;1lF6A1E+DPagLWF3H2KiCMVxHUmyWlV3SmsKfLO50Z7tAE1zRw+pQuXjNG1YX/KLxQzJgW7Q/gcP&#10;vMgKY7AJPX8D6xSSZVp1JV+dkqBIVX1vKnJpBKWHOZLXJjGV5HBURFXcIsRjW/WsUqkQ00meL+cc&#10;I/T7LB9QD0xF9Jx5G7+r2FKrU91faV8t0zvUTbsWhoosEtJRw6CO6mmP+1M0okZ2SA4YnBT3m/3g&#10;uFlCSfbY2OoJDYKEyAV4n+Cktf4XZz2ezZKHn1vwkjP90aDJ5stFvsTDPA78ONiMAzACoUoesU00&#10;vYnDBbB1XjVtqhRJNDYZv1Zkj2dWBzvj+SNdh7siHfBxTFnPN9r6NwAAAP//AwBQSwMEFAAGAAgA&#10;AAAhAJhUf9viAAAADQEAAA8AAABkcnMvZG93bnJldi54bWxMj8FOwzAQRO9I/IO1SFwqajfIqAlx&#10;KlQJCbggCj305sbbOBCvQ+y24e9xTnCb0Y5m35Sr0XXshENoPSlYzAUwpNqblhoFH++PN0tgIWoy&#10;uvOECn4wwKq6vCh1YfyZ3vC0iQ1LJRQKrcDG2Bech9qi02Hue6R0O/jB6Zjs0HAz6HMqdx3PhLjj&#10;TreUPljd49pi/bU5OgV89rJ90utdPqsPn2b8ts8he5VKXV+ND/fAIo7xLwwTfkKHKjHt/ZFMYJ0C&#10;KWXaEhXk2SKJKSHyXALbT+p2KYBXJf+/ovoFAAD//wMAUEsBAi0AFAAGAAgAAAAhALaDOJL+AAAA&#10;4QEAABMAAAAAAAAAAAAAAAAAAAAAAFtDb250ZW50X1R5cGVzXS54bWxQSwECLQAUAAYACAAAACEA&#10;OP0h/9YAAACUAQAACwAAAAAAAAAAAAAAAAAvAQAAX3JlbHMvLnJlbHNQSwECLQAUAAYACAAAACEA&#10;xdQ6JYICAAAZBQAADgAAAAAAAAAAAAAAAAAuAgAAZHJzL2Uyb0RvYy54bWxQSwECLQAUAAYACAAA&#10;ACEAmFR/2+IAAAANAQAADwAAAAAAAAAAAAAAAADcBAAAZHJzL2Rvd25yZXYueG1sUEsFBgAAAAAE&#10;AAQA8wAAAOsFAAAAAA==&#10;" insetpen="t">
                <v:shadow on="t" color="#868686" opacity=".5" offset="6pt,6pt"/>
                <v:textbox inset="2.88pt,2.88pt,2.88pt,2.88pt">
                  <w:txbxContent>
                    <w:p w14:paraId="1BF12D41" w14:textId="5D442FF8" w:rsidR="00DD719F" w:rsidRPr="00DD719F" w:rsidRDefault="00AB72DA" w:rsidP="00DD719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Physical</w:t>
                      </w: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Education</w:t>
                      </w:r>
                      <w:bookmarkStart w:id="1" w:name="_GoBack"/>
                      <w:bookmarkEnd w:id="1"/>
                    </w:p>
                    <w:p w14:paraId="32523D68" w14:textId="07500107" w:rsidR="00EE545A" w:rsidRPr="00DD719F" w:rsidRDefault="00DD719F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DD719F">
                        <w:rPr>
                          <w:rFonts w:ascii="Century Gothic" w:hAnsi="Century Gothic"/>
                          <w:color w:val="000000" w:themeColor="text1"/>
                        </w:rPr>
                        <w:t>Getting dressed for PE</w:t>
                      </w:r>
                    </w:p>
                    <w:p w14:paraId="4584A0F5" w14:textId="171CDFDE" w:rsidR="00607128" w:rsidRPr="00EE545A" w:rsidRDefault="00607128" w:rsidP="00607128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 w:cs="Segoe UI"/>
                          <w:color w:val="000000" w:themeColor="text1"/>
                          <w:szCs w:val="18"/>
                          <w:lang w:val="en-GB"/>
                        </w:rPr>
                      </w:pPr>
                    </w:p>
                    <w:p w14:paraId="0458649D" w14:textId="77777777" w:rsidR="00D80EE8" w:rsidRPr="005C6868" w:rsidRDefault="00D80EE8" w:rsidP="00AD1E38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Century Gothic" w:hAnsi="Century Gothic" w:cs="Segoe UI"/>
                          <w:color w:val="231F20"/>
                          <w:szCs w:val="18"/>
                        </w:rPr>
                      </w:pPr>
                    </w:p>
                    <w:p w14:paraId="53F9D76C" w14:textId="77777777" w:rsidR="00C52FD2" w:rsidRPr="00A90AE0" w:rsidRDefault="00C52FD2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92BD0" w:rsidRPr="00D44E11">
        <w:rPr>
          <w:rFonts w:ascii="Century Gothic" w:hAnsi="Century Gothic"/>
          <w:noProof/>
          <w:lang w:val="en-GB" w:eastAsia="en-GB"/>
        </w:rPr>
        <w:t xml:space="preserve"> </w:t>
      </w:r>
    </w:p>
    <w:p w14:paraId="7B7082AA" w14:textId="1BD1C684" w:rsidR="00406E4B" w:rsidRPr="00D44E11" w:rsidRDefault="00560222" w:rsidP="00153C04">
      <w:pPr>
        <w:tabs>
          <w:tab w:val="left" w:pos="7526"/>
        </w:tabs>
        <w:rPr>
          <w:rFonts w:ascii="Century Gothic" w:hAnsi="Century Gothic" w:cs="Segoe UI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380E229F" wp14:editId="23692EB4">
                <wp:simplePos x="0" y="0"/>
                <wp:positionH relativeFrom="page">
                  <wp:posOffset>7410450</wp:posOffset>
                </wp:positionH>
                <wp:positionV relativeFrom="margin">
                  <wp:posOffset>5791199</wp:posOffset>
                </wp:positionV>
                <wp:extent cx="3190875" cy="828675"/>
                <wp:effectExtent l="0" t="0" r="104775" b="104775"/>
                <wp:wrapNone/>
                <wp:docPr id="38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28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4AC6BF" w14:textId="59825011" w:rsidR="006F4C91" w:rsidRPr="00982812" w:rsidRDefault="00984DF9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82812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Information Technology</w:t>
                            </w:r>
                          </w:p>
                          <w:p w14:paraId="490F4A50" w14:textId="3F2C0A9C" w:rsidR="00D26ECF" w:rsidRPr="00D26ECF" w:rsidRDefault="00517195" w:rsidP="006E231A">
                            <w:pPr>
                              <w:pStyle w:val="ListParagraph"/>
                              <w:spacing w:line="0" w:lineRule="atLeast"/>
                              <w:ind w:left="36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Looking at technology around the classroom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229F" id="AutoShape 385" o:spid="_x0000_s1039" type="#_x0000_t176" style="position:absolute;margin-left:583.5pt;margin-top:456pt;width:251.25pt;height:65.25pt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yMgQIAABkFAAAOAAAAZHJzL2Uyb0RvYy54bWysVN9v2yAQfp+0/wHxvtpJlB+14lRVuk6T&#10;uq1SN+35grGNhoEdJE731+/Aaeque5pmS4iD47v77j5YXx07zQ4SvbKm5JOLnDNphK2UaUr+7evt&#10;uxVnPoCpQFsjS/4oPb/avH2z7l0hp7a1upLICMT4onclb0NwRZZ50coO/IV10tBmbbGDQCY2WYXQ&#10;E3qns2meL7LeYuXQCuk9rd4Mm3yT8OtaivClrr0MTJeccgtpxDTu4pht1lA0CK5V4pQG/EMWHShD&#10;Qc9QNxCA7VG9guqUQOttHS6E7TJb10rIxIHYTPI/2Dy04GTiQsXx7lwm//9gxefDPTJVlXxGnTLQ&#10;UY+u98Gm0Gy2mscK9c4X5Pjg7jFy9O7Oih+eGbttwTTyGtH2rYSK8ppE/+zFgWh4Osp2/SdbET4Q&#10;firWscYuAlIZ2DH15PHcE3kMTNDibHKZr5ZzzgTtraarBc1jCCieTjv04YO0HYuTktfa9pQXhmsd&#10;JBoI8n6QRwoJhzsfhvNP5xIlq1V1q7ROBja7rUZ2ABLNbfpOIf3YTRvWl/xyPqXkQDck/5MGXnj5&#10;MVievr+BdYqSZVp1RPLsBEWs6ntTUcJQBFB6mBN5beKSTAonRtGwe4J4aKueVSoWYpIvl4sZJ4v0&#10;Pl0OqKdMRUDO0IbvKrSp1bHur7ivFvEf6qZdC0NF5hHpicPALvXjHD9Zo9SSHKICBiWF4+6YFDeZ&#10;RZQoj52tHkkglFBSAb0nNGkt/uKsp7tZcv9zDyg50x8NiWy2mC8XdJnHBo6N3dgAIwiq5IHalKbb&#10;MDwAe4eqaWOlEkVjo/BrleTxnNVJznT/Eq/TWxEv+NhOXs8v2uY3AAAA//8DAFBLAwQUAAYACAAA&#10;ACEAsDi14eMAAAAOAQAADwAAAGRycy9kb3ducmV2LnhtbEyPwU7DMBBE70j8g7VIXKrWSURSEuJU&#10;qBIScKkocODmxtskEK9D7Lbh79me4DajHc2+KVeT7cURR985UhAvIhBItTMdNQreXh/mtyB80GR0&#10;7wgV/KCHVXV5UerCuBO94HEbGsEl5AutoA1hKKT0dYtW+4UbkPi2d6PVge3YSDPqE5fbXiZRlEmr&#10;O+IPrR5w3WL9tT1YBXL2/P6o1x/5rN5/mum7ffLJJlXq+mq6vwMRcAp/YTjjMzpUzLRzBzJe9Ozj&#10;bMljgoI8TlicI1mWpyB2rKKbJAVZlfL/jOoXAAD//wMAUEsBAi0AFAAGAAgAAAAhALaDOJL+AAAA&#10;4QEAABMAAAAAAAAAAAAAAAAAAAAAAFtDb250ZW50X1R5cGVzXS54bWxQSwECLQAUAAYACAAAACEA&#10;OP0h/9YAAACUAQAACwAAAAAAAAAAAAAAAAAvAQAAX3JlbHMvLnJlbHNQSwECLQAUAAYACAAAACEA&#10;7m6sjIECAAAZBQAADgAAAAAAAAAAAAAAAAAuAgAAZHJzL2Uyb0RvYy54bWxQSwECLQAUAAYACAAA&#10;ACEAsDi14eMAAAAOAQAADwAAAAAAAAAAAAAAAADbBAAAZHJzL2Rvd25yZXYueG1sUEsFBgAAAAAE&#10;AAQA8wAAAOsFAAAAAA==&#10;" insetpen="t">
                <v:shadow on="t" color="#868686" opacity=".5" offset="6pt,6pt"/>
                <v:textbox inset="2.88pt,2.88pt,2.88pt,2.88pt">
                  <w:txbxContent>
                    <w:p w14:paraId="034AC6BF" w14:textId="59825011" w:rsidR="006F4C91" w:rsidRPr="00982812" w:rsidRDefault="00984DF9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82812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Information Technology</w:t>
                      </w:r>
                    </w:p>
                    <w:p w14:paraId="490F4A50" w14:textId="3F2C0A9C" w:rsidR="00D26ECF" w:rsidRPr="00D26ECF" w:rsidRDefault="00517195" w:rsidP="006E231A">
                      <w:pPr>
                        <w:pStyle w:val="ListParagraph"/>
                        <w:spacing w:line="0" w:lineRule="atLeast"/>
                        <w:ind w:left="36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Looking at technology around the classroom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651AB58" w14:textId="18DE13B1" w:rsidR="00406E4B" w:rsidRPr="00D44E11" w:rsidRDefault="00406E4B" w:rsidP="00406E4B">
      <w:pPr>
        <w:spacing w:after="10"/>
        <w:rPr>
          <w:rFonts w:ascii="Century Gothic" w:hAnsi="Century Gothic" w:cs="Segoe UI"/>
          <w:b/>
          <w:color w:val="365F91"/>
        </w:rPr>
      </w:pPr>
    </w:p>
    <w:p w14:paraId="262724EA" w14:textId="5A5DE869" w:rsidR="006F4C9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1D65CFDE" w14:textId="50B4DC05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0A45647" w14:textId="737A827C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6A572ED6" w14:textId="606CF6C6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582C0456" w14:textId="2F5029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7B931D71" w14:textId="340AE2EB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sectPr w:rsidR="001563D4" w:rsidSect="008008B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5E3"/>
    <w:multiLevelType w:val="hybridMultilevel"/>
    <w:tmpl w:val="EFB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E82"/>
    <w:multiLevelType w:val="hybridMultilevel"/>
    <w:tmpl w:val="007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7BE"/>
    <w:multiLevelType w:val="hybridMultilevel"/>
    <w:tmpl w:val="D1787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44DD"/>
    <w:multiLevelType w:val="hybridMultilevel"/>
    <w:tmpl w:val="0624F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F581C"/>
    <w:multiLevelType w:val="hybridMultilevel"/>
    <w:tmpl w:val="0B4E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0D2C"/>
    <w:multiLevelType w:val="hybridMultilevel"/>
    <w:tmpl w:val="20B6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3A7"/>
    <w:multiLevelType w:val="hybridMultilevel"/>
    <w:tmpl w:val="42C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BE2"/>
    <w:multiLevelType w:val="hybridMultilevel"/>
    <w:tmpl w:val="BADA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0330"/>
    <w:multiLevelType w:val="hybridMultilevel"/>
    <w:tmpl w:val="5592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4988"/>
    <w:multiLevelType w:val="hybridMultilevel"/>
    <w:tmpl w:val="6338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E3719"/>
    <w:multiLevelType w:val="hybridMultilevel"/>
    <w:tmpl w:val="D334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E60DB"/>
    <w:multiLevelType w:val="hybridMultilevel"/>
    <w:tmpl w:val="1B6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25"/>
    <w:rsid w:val="00007D45"/>
    <w:rsid w:val="00022696"/>
    <w:rsid w:val="00035B01"/>
    <w:rsid w:val="000375A4"/>
    <w:rsid w:val="000411EF"/>
    <w:rsid w:val="0004382A"/>
    <w:rsid w:val="00047B5F"/>
    <w:rsid w:val="000525EA"/>
    <w:rsid w:val="00054B47"/>
    <w:rsid w:val="000641B7"/>
    <w:rsid w:val="000643E8"/>
    <w:rsid w:val="0007202A"/>
    <w:rsid w:val="0008060D"/>
    <w:rsid w:val="000868AA"/>
    <w:rsid w:val="00093176"/>
    <w:rsid w:val="00094575"/>
    <w:rsid w:val="000C03D6"/>
    <w:rsid w:val="000C0B67"/>
    <w:rsid w:val="000C38E8"/>
    <w:rsid w:val="000C453D"/>
    <w:rsid w:val="000D1CD9"/>
    <w:rsid w:val="000D3379"/>
    <w:rsid w:val="000D5C56"/>
    <w:rsid w:val="000F44BC"/>
    <w:rsid w:val="00102CE3"/>
    <w:rsid w:val="00113E13"/>
    <w:rsid w:val="00114277"/>
    <w:rsid w:val="0011646A"/>
    <w:rsid w:val="00126518"/>
    <w:rsid w:val="0013488B"/>
    <w:rsid w:val="0015349F"/>
    <w:rsid w:val="00153C04"/>
    <w:rsid w:val="001563D4"/>
    <w:rsid w:val="0015692B"/>
    <w:rsid w:val="00163204"/>
    <w:rsid w:val="001639BD"/>
    <w:rsid w:val="00164558"/>
    <w:rsid w:val="00165662"/>
    <w:rsid w:val="0016623E"/>
    <w:rsid w:val="001B401E"/>
    <w:rsid w:val="001C5E2B"/>
    <w:rsid w:val="001C6022"/>
    <w:rsid w:val="001D776A"/>
    <w:rsid w:val="001D7D82"/>
    <w:rsid w:val="001E0FE9"/>
    <w:rsid w:val="001E1041"/>
    <w:rsid w:val="00205457"/>
    <w:rsid w:val="002100C7"/>
    <w:rsid w:val="00233B93"/>
    <w:rsid w:val="00247857"/>
    <w:rsid w:val="002700FB"/>
    <w:rsid w:val="00282982"/>
    <w:rsid w:val="002A5FF3"/>
    <w:rsid w:val="002B1947"/>
    <w:rsid w:val="002C21EB"/>
    <w:rsid w:val="002D22E5"/>
    <w:rsid w:val="002E4C5A"/>
    <w:rsid w:val="002F4D87"/>
    <w:rsid w:val="00312796"/>
    <w:rsid w:val="00325791"/>
    <w:rsid w:val="00326E4E"/>
    <w:rsid w:val="00327D9D"/>
    <w:rsid w:val="00334A5B"/>
    <w:rsid w:val="0035611A"/>
    <w:rsid w:val="003744AD"/>
    <w:rsid w:val="00374F47"/>
    <w:rsid w:val="00377C1B"/>
    <w:rsid w:val="003A19C8"/>
    <w:rsid w:val="003A26E4"/>
    <w:rsid w:val="003B7F6F"/>
    <w:rsid w:val="003C525D"/>
    <w:rsid w:val="003C5EB4"/>
    <w:rsid w:val="003D0975"/>
    <w:rsid w:val="003F1E8F"/>
    <w:rsid w:val="003F2FE8"/>
    <w:rsid w:val="004040FE"/>
    <w:rsid w:val="00406E4B"/>
    <w:rsid w:val="004079B6"/>
    <w:rsid w:val="00413254"/>
    <w:rsid w:val="00414520"/>
    <w:rsid w:val="004204A1"/>
    <w:rsid w:val="00445D04"/>
    <w:rsid w:val="0045174E"/>
    <w:rsid w:val="00467EB1"/>
    <w:rsid w:val="00472169"/>
    <w:rsid w:val="00482E1E"/>
    <w:rsid w:val="004928BB"/>
    <w:rsid w:val="00492BD0"/>
    <w:rsid w:val="004958F6"/>
    <w:rsid w:val="004B211F"/>
    <w:rsid w:val="004B2ADF"/>
    <w:rsid w:val="004D46D1"/>
    <w:rsid w:val="004E562A"/>
    <w:rsid w:val="004E644B"/>
    <w:rsid w:val="004F2B86"/>
    <w:rsid w:val="004F3847"/>
    <w:rsid w:val="00506310"/>
    <w:rsid w:val="00517195"/>
    <w:rsid w:val="00522E58"/>
    <w:rsid w:val="00534C3F"/>
    <w:rsid w:val="005461AD"/>
    <w:rsid w:val="0055282D"/>
    <w:rsid w:val="00560222"/>
    <w:rsid w:val="0056497D"/>
    <w:rsid w:val="0056607F"/>
    <w:rsid w:val="0057119E"/>
    <w:rsid w:val="00584917"/>
    <w:rsid w:val="00587C25"/>
    <w:rsid w:val="00591BF5"/>
    <w:rsid w:val="00594218"/>
    <w:rsid w:val="005A5906"/>
    <w:rsid w:val="005B330E"/>
    <w:rsid w:val="005C7078"/>
    <w:rsid w:val="005D43AC"/>
    <w:rsid w:val="005D5842"/>
    <w:rsid w:val="005D7D2B"/>
    <w:rsid w:val="005F6FBC"/>
    <w:rsid w:val="00607128"/>
    <w:rsid w:val="00614DFC"/>
    <w:rsid w:val="00614FFD"/>
    <w:rsid w:val="00626576"/>
    <w:rsid w:val="00650F4A"/>
    <w:rsid w:val="006510BF"/>
    <w:rsid w:val="00654535"/>
    <w:rsid w:val="006666EB"/>
    <w:rsid w:val="00667698"/>
    <w:rsid w:val="00667F89"/>
    <w:rsid w:val="006753CF"/>
    <w:rsid w:val="00681B7F"/>
    <w:rsid w:val="006842D1"/>
    <w:rsid w:val="00685D05"/>
    <w:rsid w:val="00686725"/>
    <w:rsid w:val="006873AC"/>
    <w:rsid w:val="006B0410"/>
    <w:rsid w:val="006B0DEB"/>
    <w:rsid w:val="006B1379"/>
    <w:rsid w:val="006C0548"/>
    <w:rsid w:val="006C52ED"/>
    <w:rsid w:val="006E1B78"/>
    <w:rsid w:val="006E231A"/>
    <w:rsid w:val="006E291B"/>
    <w:rsid w:val="006E2D22"/>
    <w:rsid w:val="006E46FF"/>
    <w:rsid w:val="006F3152"/>
    <w:rsid w:val="006F4C91"/>
    <w:rsid w:val="007113E1"/>
    <w:rsid w:val="00712CC9"/>
    <w:rsid w:val="00720F67"/>
    <w:rsid w:val="00721A80"/>
    <w:rsid w:val="007262AF"/>
    <w:rsid w:val="0073102B"/>
    <w:rsid w:val="007339C0"/>
    <w:rsid w:val="00733C9A"/>
    <w:rsid w:val="007415B4"/>
    <w:rsid w:val="0074597B"/>
    <w:rsid w:val="00752669"/>
    <w:rsid w:val="00767B2A"/>
    <w:rsid w:val="00780F10"/>
    <w:rsid w:val="00782DC6"/>
    <w:rsid w:val="007865C3"/>
    <w:rsid w:val="00797376"/>
    <w:rsid w:val="007B46E6"/>
    <w:rsid w:val="007C7B70"/>
    <w:rsid w:val="007D1AF3"/>
    <w:rsid w:val="007F4598"/>
    <w:rsid w:val="007F532A"/>
    <w:rsid w:val="008008BF"/>
    <w:rsid w:val="00802544"/>
    <w:rsid w:val="00807FC0"/>
    <w:rsid w:val="00815B02"/>
    <w:rsid w:val="00831BF5"/>
    <w:rsid w:val="00841FB6"/>
    <w:rsid w:val="00843C1F"/>
    <w:rsid w:val="00866F44"/>
    <w:rsid w:val="00873159"/>
    <w:rsid w:val="00880358"/>
    <w:rsid w:val="00884616"/>
    <w:rsid w:val="00894C6D"/>
    <w:rsid w:val="00895BFA"/>
    <w:rsid w:val="008B526B"/>
    <w:rsid w:val="008B77D0"/>
    <w:rsid w:val="008C62A9"/>
    <w:rsid w:val="008D793B"/>
    <w:rsid w:val="00916BD5"/>
    <w:rsid w:val="009246B6"/>
    <w:rsid w:val="00927852"/>
    <w:rsid w:val="00937577"/>
    <w:rsid w:val="00943330"/>
    <w:rsid w:val="00943B43"/>
    <w:rsid w:val="009471D2"/>
    <w:rsid w:val="0096108F"/>
    <w:rsid w:val="009619CF"/>
    <w:rsid w:val="009674DA"/>
    <w:rsid w:val="00974A4B"/>
    <w:rsid w:val="00982812"/>
    <w:rsid w:val="00984DF9"/>
    <w:rsid w:val="009951EC"/>
    <w:rsid w:val="009A662F"/>
    <w:rsid w:val="009D0652"/>
    <w:rsid w:val="009D0980"/>
    <w:rsid w:val="009D2AEA"/>
    <w:rsid w:val="009E389D"/>
    <w:rsid w:val="00A00D13"/>
    <w:rsid w:val="00A03025"/>
    <w:rsid w:val="00A21A71"/>
    <w:rsid w:val="00A35F84"/>
    <w:rsid w:val="00A467CB"/>
    <w:rsid w:val="00A60D81"/>
    <w:rsid w:val="00A61849"/>
    <w:rsid w:val="00A63735"/>
    <w:rsid w:val="00A90AE0"/>
    <w:rsid w:val="00A97DDA"/>
    <w:rsid w:val="00AA05BF"/>
    <w:rsid w:val="00AB72DA"/>
    <w:rsid w:val="00AC370E"/>
    <w:rsid w:val="00AC6D2C"/>
    <w:rsid w:val="00AC756D"/>
    <w:rsid w:val="00AD1E38"/>
    <w:rsid w:val="00B03797"/>
    <w:rsid w:val="00B111D6"/>
    <w:rsid w:val="00B26F02"/>
    <w:rsid w:val="00B272AD"/>
    <w:rsid w:val="00B3308A"/>
    <w:rsid w:val="00B3588B"/>
    <w:rsid w:val="00B42988"/>
    <w:rsid w:val="00B43835"/>
    <w:rsid w:val="00B45E91"/>
    <w:rsid w:val="00B47E0F"/>
    <w:rsid w:val="00B507A4"/>
    <w:rsid w:val="00B51DF5"/>
    <w:rsid w:val="00B96AF8"/>
    <w:rsid w:val="00BA233A"/>
    <w:rsid w:val="00BA451D"/>
    <w:rsid w:val="00BA65D2"/>
    <w:rsid w:val="00BA7200"/>
    <w:rsid w:val="00BB0963"/>
    <w:rsid w:val="00BB34A2"/>
    <w:rsid w:val="00BB70D9"/>
    <w:rsid w:val="00BC0D23"/>
    <w:rsid w:val="00BC400E"/>
    <w:rsid w:val="00BC6DC3"/>
    <w:rsid w:val="00BD3251"/>
    <w:rsid w:val="00BE365C"/>
    <w:rsid w:val="00BE5460"/>
    <w:rsid w:val="00BF48DB"/>
    <w:rsid w:val="00C01ED7"/>
    <w:rsid w:val="00C057E7"/>
    <w:rsid w:val="00C141CD"/>
    <w:rsid w:val="00C30791"/>
    <w:rsid w:val="00C31110"/>
    <w:rsid w:val="00C31954"/>
    <w:rsid w:val="00C31FE1"/>
    <w:rsid w:val="00C34D60"/>
    <w:rsid w:val="00C450B9"/>
    <w:rsid w:val="00C52AB4"/>
    <w:rsid w:val="00C52FD2"/>
    <w:rsid w:val="00C563F6"/>
    <w:rsid w:val="00C62676"/>
    <w:rsid w:val="00C651FC"/>
    <w:rsid w:val="00C72E98"/>
    <w:rsid w:val="00C738EB"/>
    <w:rsid w:val="00C74304"/>
    <w:rsid w:val="00C74480"/>
    <w:rsid w:val="00C74B93"/>
    <w:rsid w:val="00C842D2"/>
    <w:rsid w:val="00C8721B"/>
    <w:rsid w:val="00C95432"/>
    <w:rsid w:val="00C97059"/>
    <w:rsid w:val="00CA4E0A"/>
    <w:rsid w:val="00CB3920"/>
    <w:rsid w:val="00CD781B"/>
    <w:rsid w:val="00CE7C26"/>
    <w:rsid w:val="00CF2A0F"/>
    <w:rsid w:val="00CF2BE8"/>
    <w:rsid w:val="00CF5652"/>
    <w:rsid w:val="00D21362"/>
    <w:rsid w:val="00D215A6"/>
    <w:rsid w:val="00D223E3"/>
    <w:rsid w:val="00D26ECF"/>
    <w:rsid w:val="00D278E0"/>
    <w:rsid w:val="00D41303"/>
    <w:rsid w:val="00D4135C"/>
    <w:rsid w:val="00D44E11"/>
    <w:rsid w:val="00D52BA1"/>
    <w:rsid w:val="00D642E0"/>
    <w:rsid w:val="00D66CA2"/>
    <w:rsid w:val="00D70D0A"/>
    <w:rsid w:val="00D73463"/>
    <w:rsid w:val="00D80EE8"/>
    <w:rsid w:val="00D9003E"/>
    <w:rsid w:val="00D94A64"/>
    <w:rsid w:val="00DA031C"/>
    <w:rsid w:val="00DB2DCC"/>
    <w:rsid w:val="00DB7B2E"/>
    <w:rsid w:val="00DC2A93"/>
    <w:rsid w:val="00DD719F"/>
    <w:rsid w:val="00DE1E78"/>
    <w:rsid w:val="00DE4B26"/>
    <w:rsid w:val="00DF4644"/>
    <w:rsid w:val="00DF6273"/>
    <w:rsid w:val="00DF6E42"/>
    <w:rsid w:val="00E03AE4"/>
    <w:rsid w:val="00E05B7F"/>
    <w:rsid w:val="00E13571"/>
    <w:rsid w:val="00E23060"/>
    <w:rsid w:val="00E33C5E"/>
    <w:rsid w:val="00E33CDD"/>
    <w:rsid w:val="00E364B0"/>
    <w:rsid w:val="00E52E5B"/>
    <w:rsid w:val="00E6465F"/>
    <w:rsid w:val="00E73298"/>
    <w:rsid w:val="00E73B87"/>
    <w:rsid w:val="00E81DBE"/>
    <w:rsid w:val="00E93FFD"/>
    <w:rsid w:val="00E96015"/>
    <w:rsid w:val="00E97B70"/>
    <w:rsid w:val="00EA0CB5"/>
    <w:rsid w:val="00EB3C96"/>
    <w:rsid w:val="00EC69C6"/>
    <w:rsid w:val="00ED4200"/>
    <w:rsid w:val="00EE0483"/>
    <w:rsid w:val="00EE463A"/>
    <w:rsid w:val="00EE545A"/>
    <w:rsid w:val="00EE5EC7"/>
    <w:rsid w:val="00EF288F"/>
    <w:rsid w:val="00EF3EF3"/>
    <w:rsid w:val="00EF42E3"/>
    <w:rsid w:val="00F30245"/>
    <w:rsid w:val="00F36422"/>
    <w:rsid w:val="00F5248B"/>
    <w:rsid w:val="00F533BF"/>
    <w:rsid w:val="00F56C86"/>
    <w:rsid w:val="00F66F40"/>
    <w:rsid w:val="00F73501"/>
    <w:rsid w:val="00F8527E"/>
    <w:rsid w:val="00FA6BD8"/>
    <w:rsid w:val="00FB02F7"/>
    <w:rsid w:val="00FB15D8"/>
    <w:rsid w:val="00FB6E98"/>
    <w:rsid w:val="00FD36F7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A551A"/>
  <w15:docId w15:val="{39F6F861-814E-4E04-B307-E3B4F38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D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qFormat/>
    <w:rsid w:val="004D46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5C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67F89"/>
    <w:rPr>
      <w:lang w:val="en-GB"/>
    </w:rPr>
  </w:style>
  <w:style w:type="character" w:customStyle="1" w:styleId="apple-converted-space">
    <w:name w:val="apple-converted-space"/>
    <w:basedOn w:val="DefaultParagraphFont"/>
    <w:rsid w:val="00492BD0"/>
  </w:style>
  <w:style w:type="character" w:styleId="Strong">
    <w:name w:val="Strong"/>
    <w:basedOn w:val="DefaultParagraphFont"/>
    <w:uiPriority w:val="22"/>
    <w:qFormat/>
    <w:locked/>
    <w:rsid w:val="00492BD0"/>
    <w:rPr>
      <w:b/>
      <w:bCs/>
    </w:rPr>
  </w:style>
  <w:style w:type="paragraph" w:styleId="Footer">
    <w:name w:val="footer"/>
    <w:basedOn w:val="Normal"/>
    <w:link w:val="FooterChar"/>
    <w:uiPriority w:val="99"/>
    <w:rsid w:val="00D52BA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BA1"/>
    <w:rPr>
      <w:lang w:val="en-GB"/>
    </w:rPr>
  </w:style>
  <w:style w:type="table" w:styleId="TableGrid">
    <w:name w:val="Table Grid"/>
    <w:basedOn w:val="TableNormal"/>
    <w:uiPriority w:val="39"/>
    <w:locked/>
    <w:rsid w:val="0011427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AE0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534C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4C3F"/>
    <w:rPr>
      <w:rFonts w:asciiTheme="minorHAnsi" w:eastAsiaTheme="minorEastAsia" w:hAnsiTheme="minorHAnsi" w:cstheme="minorBidi"/>
      <w:color w:val="5A5A5A" w:themeColor="text1" w:themeTint="A5"/>
      <w:spacing w:val="1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0027-3B06-4DAE-9E24-3092E96D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c.robinson</dc:creator>
  <cp:lastModifiedBy>Rosie Foulkes</cp:lastModifiedBy>
  <cp:revision>9</cp:revision>
  <cp:lastPrinted>2015-09-15T09:42:00Z</cp:lastPrinted>
  <dcterms:created xsi:type="dcterms:W3CDTF">2022-07-04T08:19:00Z</dcterms:created>
  <dcterms:modified xsi:type="dcterms:W3CDTF">2023-09-19T15:20:00Z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TC103817561033</vt:lpwstr>
  </property>
</Properties>
</file>